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2303" w14:textId="77777777" w:rsidR="006535B8" w:rsidRPr="006535B8" w:rsidRDefault="006535B8" w:rsidP="00F25053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38"/>
          <w:szCs w:val="38"/>
          <w:shd w:val="clear" w:color="auto" w:fill="FFFFFF"/>
          <w:lang w:eastAsia="lt-LT"/>
        </w:rPr>
      </w:pPr>
      <w:r w:rsidRPr="006535B8">
        <w:rPr>
          <w:rFonts w:ascii="Times" w:eastAsia="Times New Roman" w:hAnsi="Times" w:cs="Times"/>
          <w:b/>
          <w:bCs/>
          <w:color w:val="000000"/>
          <w:sz w:val="38"/>
          <w:szCs w:val="38"/>
          <w:shd w:val="clear" w:color="auto" w:fill="FFFFFF"/>
          <w:lang w:eastAsia="lt-LT"/>
        </w:rPr>
        <w:t>Atsakomybės sutikimas</w:t>
      </w:r>
    </w:p>
    <w:p w14:paraId="16E71D42" w14:textId="77777777" w:rsidR="006535B8" w:rsidRPr="006535B8" w:rsidRDefault="006535B8" w:rsidP="006535B8">
      <w:pPr>
        <w:spacing w:after="0" w:line="240" w:lineRule="auto"/>
        <w:rPr>
          <w:rFonts w:ascii="Times" w:eastAsia="Times New Roman" w:hAnsi="Times" w:cs="Times"/>
          <w:color w:val="000000"/>
          <w:sz w:val="38"/>
          <w:szCs w:val="38"/>
          <w:shd w:val="clear" w:color="auto" w:fill="FFFFFF"/>
          <w:lang w:eastAsia="lt-LT"/>
        </w:rPr>
      </w:pPr>
      <w:r w:rsidRPr="006535B8">
        <w:rPr>
          <w:rFonts w:ascii="Times" w:eastAsia="Times New Roman" w:hAnsi="Times" w:cs="Times"/>
          <w:i/>
          <w:iCs/>
          <w:color w:val="000000"/>
          <w:sz w:val="38"/>
          <w:szCs w:val="38"/>
          <w:shd w:val="clear" w:color="auto" w:fill="FFFFFF"/>
          <w:lang w:eastAsia="lt-LT"/>
        </w:rPr>
        <w:t>Pildo atsakingas už nepilnametį asmuo</w:t>
      </w:r>
    </w:p>
    <w:p w14:paraId="3B5A276C" w14:textId="77777777" w:rsidR="006535B8" w:rsidRPr="006535B8" w:rsidRDefault="006535B8" w:rsidP="006535B8">
      <w:pPr>
        <w:spacing w:after="0" w:line="240" w:lineRule="auto"/>
        <w:rPr>
          <w:rFonts w:ascii="Times" w:eastAsia="Times New Roman" w:hAnsi="Times" w:cs="Times"/>
          <w:color w:val="000000"/>
          <w:sz w:val="15"/>
          <w:szCs w:val="15"/>
          <w:shd w:val="clear" w:color="auto" w:fill="FFFFFF"/>
          <w:lang w:eastAsia="lt-LT"/>
        </w:rPr>
      </w:pPr>
    </w:p>
    <w:p w14:paraId="0CA727CA" w14:textId="77777777" w:rsidR="006535B8" w:rsidRPr="006535B8" w:rsidRDefault="006535B8" w:rsidP="006535B8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lt-LT"/>
        </w:rPr>
      </w:pPr>
      <w:r w:rsidRPr="006535B8"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lt-LT"/>
        </w:rPr>
        <w:t>Tėvų / globėjų kontaktinė informacija:</w:t>
      </w:r>
    </w:p>
    <w:p w14:paraId="03AE23CA" w14:textId="77777777" w:rsidR="006535B8" w:rsidRPr="006535B8" w:rsidRDefault="006535B8" w:rsidP="006535B8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lt-LT"/>
        </w:rPr>
      </w:pPr>
      <w:r w:rsidRPr="006535B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lt-LT"/>
        </w:rPr>
        <w:t>Vardas, pavardė :</w:t>
      </w:r>
    </w:p>
    <w:p w14:paraId="4A9FA0B9" w14:textId="77777777" w:rsidR="006535B8" w:rsidRPr="006535B8" w:rsidRDefault="006535B8" w:rsidP="006535B8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lt-LT"/>
        </w:rPr>
      </w:pPr>
      <w:r w:rsidRPr="006535B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lt-LT"/>
        </w:rPr>
        <w:t xml:space="preserve">Telefono </w:t>
      </w:r>
      <w:proofErr w:type="spellStart"/>
      <w:r w:rsidRPr="006535B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lt-LT"/>
        </w:rPr>
        <w:t>nr.</w:t>
      </w:r>
      <w:proofErr w:type="spellEnd"/>
      <w:r w:rsidRPr="006535B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lt-LT"/>
        </w:rPr>
        <w:t xml:space="preserve"> :</w:t>
      </w:r>
    </w:p>
    <w:p w14:paraId="68E5B6B7" w14:textId="77777777" w:rsidR="006535B8" w:rsidRPr="006535B8" w:rsidRDefault="006535B8" w:rsidP="006535B8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lt-LT"/>
        </w:rPr>
      </w:pPr>
      <w:r w:rsidRPr="006535B8"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lt-LT"/>
        </w:rPr>
        <w:t>Vaiko (-ų) / globotinio (-ės, -</w:t>
      </w:r>
      <w:proofErr w:type="spellStart"/>
      <w:r w:rsidRPr="006535B8"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lt-LT"/>
        </w:rPr>
        <w:t>ių</w:t>
      </w:r>
      <w:proofErr w:type="spellEnd"/>
      <w:r w:rsidRPr="006535B8"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lt-LT"/>
        </w:rPr>
        <w:t>) kontaktinė informacija:</w:t>
      </w:r>
    </w:p>
    <w:p w14:paraId="4F9F7EB2" w14:textId="77777777" w:rsidR="006535B8" w:rsidRPr="006535B8" w:rsidRDefault="006535B8" w:rsidP="006535B8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lt-LT"/>
        </w:rPr>
      </w:pPr>
      <w:r w:rsidRPr="006535B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lt-LT"/>
        </w:rPr>
        <w:t>Vardas, pavardė :</w:t>
      </w:r>
    </w:p>
    <w:p w14:paraId="34CC41F0" w14:textId="77777777" w:rsidR="006535B8" w:rsidRPr="006535B8" w:rsidRDefault="006535B8" w:rsidP="006535B8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lt-LT"/>
        </w:rPr>
      </w:pPr>
      <w:r w:rsidRPr="006535B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lt-LT"/>
        </w:rPr>
        <w:t>Gimimo data :</w:t>
      </w:r>
    </w:p>
    <w:p w14:paraId="1B0A74C6" w14:textId="77777777" w:rsidR="006535B8" w:rsidRPr="006535B8" w:rsidRDefault="006535B8" w:rsidP="006535B8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lt-LT"/>
        </w:rPr>
      </w:pPr>
      <w:r w:rsidRPr="006535B8"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lt-LT"/>
        </w:rPr>
        <w:t>Sutikimas galioja (tinkamą pažymėkite x) :</w:t>
      </w:r>
    </w:p>
    <w:p w14:paraId="7B2E8892" w14:textId="77777777" w:rsidR="006535B8" w:rsidRPr="00F25053" w:rsidRDefault="006535B8" w:rsidP="006535B8">
      <w:pPr>
        <w:spacing w:after="0" w:line="240" w:lineRule="auto"/>
        <w:rPr>
          <w:rFonts w:ascii="Times" w:eastAsia="Times New Roman" w:hAnsi="Times" w:cs="Times"/>
          <w:color w:val="000000"/>
          <w:shd w:val="clear" w:color="auto" w:fill="FFFFFF"/>
          <w:lang w:eastAsia="lt-LT"/>
        </w:rPr>
      </w:pPr>
      <w:r>
        <w:rPr>
          <w:rFonts w:ascii="Times" w:eastAsia="Times New Roman" w:hAnsi="Times" w:cs="Times"/>
          <w:b/>
          <w:bCs/>
          <w:noProof/>
          <w:color w:val="000000"/>
          <w:sz w:val="29"/>
          <w:szCs w:val="29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4176D" wp14:editId="5DA36F9C">
                <wp:simplePos x="0" y="0"/>
                <wp:positionH relativeFrom="column">
                  <wp:posOffset>32385</wp:posOffset>
                </wp:positionH>
                <wp:positionV relativeFrom="paragraph">
                  <wp:posOffset>64770</wp:posOffset>
                </wp:positionV>
                <wp:extent cx="180975" cy="152400"/>
                <wp:effectExtent l="0" t="0" r="28575" b="19050"/>
                <wp:wrapNone/>
                <wp:docPr id="1" name="Stačiakamp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12745" id="Stačiakampis 1" o:spid="_x0000_s1026" style="position:absolute;margin-left:2.55pt;margin-top:5.1pt;width:14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</v:rect>
            </w:pict>
          </mc:Fallback>
        </mc:AlternateContent>
      </w:r>
      <w:r>
        <w:rPr>
          <w:rFonts w:ascii="Times" w:eastAsia="Times New Roman" w:hAnsi="Times" w:cs="Times"/>
          <w:b/>
          <w:bCs/>
          <w:color w:val="000000"/>
          <w:sz w:val="29"/>
          <w:szCs w:val="29"/>
          <w:shd w:val="clear" w:color="auto" w:fill="FFFFFF"/>
          <w:lang w:eastAsia="lt-LT"/>
        </w:rPr>
        <w:t xml:space="preserve"> </w:t>
      </w:r>
      <w:r w:rsidRPr="006535B8">
        <w:rPr>
          <w:rFonts w:ascii="Times" w:eastAsia="Times New Roman" w:hAnsi="Times" w:cs="Times"/>
          <w:b/>
          <w:bCs/>
          <w:color w:val="000000"/>
          <w:sz w:val="29"/>
          <w:szCs w:val="29"/>
          <w:shd w:val="clear" w:color="auto" w:fill="FFFFFF"/>
          <w:lang w:eastAsia="lt-LT"/>
        </w:rPr>
        <w:t> </w:t>
      </w:r>
      <w:r>
        <w:rPr>
          <w:rFonts w:ascii="Times" w:eastAsia="Times New Roman" w:hAnsi="Times" w:cs="Times"/>
          <w:b/>
          <w:bCs/>
          <w:color w:val="000000"/>
          <w:sz w:val="29"/>
          <w:szCs w:val="29"/>
          <w:shd w:val="clear" w:color="auto" w:fill="FFFFFF"/>
          <w:lang w:eastAsia="lt-LT"/>
        </w:rPr>
        <w:t xml:space="preserve">    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šios dienos nepilnamečio vaiko(-ų)/globotinio(-</w:t>
      </w:r>
      <w:proofErr w:type="spellStart"/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ių</w:t>
      </w:r>
      <w:proofErr w:type="spellEnd"/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) apsilankymui </w:t>
      </w:r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sporto salėje</w:t>
      </w:r>
    </w:p>
    <w:p w14:paraId="433A5588" w14:textId="77777777" w:rsidR="006535B8" w:rsidRPr="006535B8" w:rsidRDefault="006535B8" w:rsidP="006535B8">
      <w:pPr>
        <w:spacing w:after="0" w:line="240" w:lineRule="auto"/>
        <w:rPr>
          <w:rFonts w:ascii="Times" w:eastAsia="Times New Roman" w:hAnsi="Times" w:cs="Times"/>
          <w:color w:val="000000"/>
          <w:shd w:val="clear" w:color="auto" w:fill="FFFFFF"/>
          <w:lang w:eastAsia="lt-LT"/>
        </w:rPr>
      </w:pPr>
    </w:p>
    <w:p w14:paraId="2FF00C10" w14:textId="77777777" w:rsidR="006535B8" w:rsidRPr="00F25053" w:rsidRDefault="006535B8" w:rsidP="006535B8">
      <w:pPr>
        <w:spacing w:after="0" w:line="240" w:lineRule="auto"/>
        <w:rPr>
          <w:rFonts w:ascii="Times" w:eastAsia="Times New Roman" w:hAnsi="Times" w:cs="Times"/>
          <w:color w:val="000000"/>
          <w:shd w:val="clear" w:color="auto" w:fill="FFFFFF"/>
          <w:lang w:eastAsia="lt-LT"/>
        </w:rPr>
      </w:pPr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  </w:t>
      </w:r>
      <w:r w:rsidRPr="00F25053">
        <w:rPr>
          <w:rFonts w:ascii="Times" w:eastAsia="Times New Roman" w:hAnsi="Times" w:cs="Times"/>
          <w:b/>
          <w:bCs/>
          <w:noProof/>
          <w:color w:val="000000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DF3E78" wp14:editId="256C35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52400"/>
                <wp:effectExtent l="0" t="0" r="28575" b="19050"/>
                <wp:wrapNone/>
                <wp:docPr id="2" name="Stačiakamp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A5A5A5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A5A5A5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E021A" id="Stačiakampis 2" o:spid="_x0000_s1026" style="position:absolute;margin-left:0;margin-top:-.05pt;width:14.2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" fillcolor="#afafaf" strokecolor="#a5a5a5" strokeweight=".5pt">
                <v:fill color2="#929292" rotate="t" colors="0 #afafaf;.5 #a5a5a5;1 #929292" focus="100%" type="gradient">
                  <o:fill v:ext="view" type="gradientUnscaled"/>
                </v:fill>
              </v:rect>
            </w:pict>
          </mc:Fallback>
        </mc:AlternateContent>
      </w:r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     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visiems nepilnamečio vaiko (-ų) / globotinio (-ės, -</w:t>
      </w:r>
      <w:proofErr w:type="spellStart"/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ių</w:t>
      </w:r>
      <w:proofErr w:type="spellEnd"/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) apsilankymui </w:t>
      </w:r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sporto salėje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</w:t>
      </w:r>
      <w:r w:rsidR="00344CD9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iki 20__</w:t>
      </w:r>
      <w:r w:rsidR="001A560D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m. </w:t>
      </w:r>
      <w:r w:rsidR="00344CD9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______________</w:t>
      </w:r>
      <w:r w:rsidR="001A560D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d. imtinai.</w:t>
      </w:r>
    </w:p>
    <w:p w14:paraId="270B8A7F" w14:textId="77777777" w:rsidR="006535B8" w:rsidRPr="006535B8" w:rsidRDefault="006535B8" w:rsidP="006535B8">
      <w:pPr>
        <w:spacing w:after="0" w:line="240" w:lineRule="auto"/>
        <w:rPr>
          <w:rFonts w:ascii="Times" w:eastAsia="Times New Roman" w:hAnsi="Times" w:cs="Times"/>
          <w:color w:val="000000"/>
          <w:shd w:val="clear" w:color="auto" w:fill="FFFFFF"/>
          <w:lang w:eastAsia="lt-LT"/>
        </w:rPr>
      </w:pPr>
    </w:p>
    <w:p w14:paraId="00CCE4F6" w14:textId="77777777" w:rsidR="006535B8" w:rsidRPr="006535B8" w:rsidRDefault="006535B8" w:rsidP="00FF6615">
      <w:pPr>
        <w:spacing w:after="0" w:line="240" w:lineRule="auto"/>
        <w:jc w:val="both"/>
        <w:rPr>
          <w:rFonts w:ascii="Times" w:eastAsia="Times New Roman" w:hAnsi="Times" w:cs="Times"/>
          <w:color w:val="000000"/>
          <w:shd w:val="clear" w:color="auto" w:fill="FFFFFF"/>
          <w:lang w:eastAsia="lt-LT"/>
        </w:rPr>
      </w:pPr>
      <w:r w:rsidRPr="00F25053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 xml:space="preserve">Tėvai (globėjai) pasirašydami  </w:t>
      </w:r>
      <w:r w:rsidRPr="006535B8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vidaus tvarkos taisykles ir</w:t>
      </w:r>
      <w:r w:rsidRPr="00F25053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 xml:space="preserve"> </w:t>
      </w:r>
      <w:r w:rsidRPr="006535B8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atsakomybės sutikimą, patvirtina:</w:t>
      </w:r>
    </w:p>
    <w:p w14:paraId="4F785508" w14:textId="77777777" w:rsidR="006535B8" w:rsidRPr="006535B8" w:rsidRDefault="006535B8" w:rsidP="00FF6615">
      <w:pPr>
        <w:spacing w:after="0" w:line="240" w:lineRule="auto"/>
        <w:jc w:val="both"/>
        <w:rPr>
          <w:rFonts w:ascii="Times" w:eastAsia="Times New Roman" w:hAnsi="Times" w:cs="Times"/>
          <w:color w:val="000000"/>
          <w:shd w:val="clear" w:color="auto" w:fill="FFFFFF"/>
          <w:lang w:eastAsia="lt-LT"/>
        </w:rPr>
      </w:pPr>
      <w:r w:rsidRPr="006535B8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1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. </w:t>
      </w:r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Su sporto salės 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taisyklėmis susipažinau ir supažindi</w:t>
      </w:r>
      <w:r w:rsidR="00FF6615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nau savo nepilnametį vaiką /globotinį . </w:t>
      </w:r>
    </w:p>
    <w:p w14:paraId="5662FF6E" w14:textId="77777777" w:rsidR="006535B8" w:rsidRPr="006535B8" w:rsidRDefault="006535B8" w:rsidP="00FF6615">
      <w:pPr>
        <w:spacing w:after="0" w:line="240" w:lineRule="auto"/>
        <w:jc w:val="both"/>
        <w:rPr>
          <w:rFonts w:ascii="Times" w:eastAsia="Times New Roman" w:hAnsi="Times" w:cs="Times"/>
          <w:color w:val="000000"/>
          <w:shd w:val="clear" w:color="auto" w:fill="FFFFFF"/>
          <w:lang w:eastAsia="lt-LT"/>
        </w:rPr>
      </w:pPr>
      <w:r w:rsidRPr="00F25053">
        <w:rPr>
          <w:rFonts w:ascii="Times" w:eastAsia="Times New Roman" w:hAnsi="Times" w:cs="Times"/>
          <w:b/>
          <w:color w:val="000000"/>
          <w:shd w:val="clear" w:color="auto" w:fill="FFFFFF"/>
          <w:lang w:eastAsia="lt-LT"/>
        </w:rPr>
        <w:t>2</w:t>
      </w:r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. L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eidžiu </w:t>
      </w:r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į sporto salę vieną vaiką bei įsipareigoju laikytis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taisyklių bei užtikrinu,</w:t>
      </w:r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kad jų laikysi</w:t>
      </w:r>
      <w:r w:rsidR="00FF6615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s mano nepilnametis vaikas / globotinis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, taip pat prisiimu visą su šių taisyklių laikymusi</w:t>
      </w:r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ir galimos žalos atsiradimu susijusią riziką.</w:t>
      </w:r>
    </w:p>
    <w:p w14:paraId="2EEDF701" w14:textId="77777777" w:rsidR="006535B8" w:rsidRPr="006535B8" w:rsidRDefault="006535B8" w:rsidP="00FF6615">
      <w:pPr>
        <w:spacing w:after="0" w:line="240" w:lineRule="auto"/>
        <w:jc w:val="both"/>
        <w:rPr>
          <w:rFonts w:ascii="Times" w:eastAsia="Times New Roman" w:hAnsi="Times" w:cs="Times"/>
          <w:color w:val="000000"/>
          <w:shd w:val="clear" w:color="auto" w:fill="FFFFFF"/>
          <w:lang w:eastAsia="lt-LT"/>
        </w:rPr>
      </w:pPr>
      <w:r w:rsidRPr="006535B8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2. 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Man ir </w:t>
      </w:r>
      <w:r w:rsidR="00FF6615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mano nepilnamečiui vaikui / globotiniui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yra žinoma, jog </w:t>
      </w:r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sporto salės 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ta</w:t>
      </w:r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isyklės 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buvo pateiktos kartu su sutikimu, kaip šio sutikimo dalis.</w:t>
      </w:r>
    </w:p>
    <w:p w14:paraId="7A29A53F" w14:textId="77777777" w:rsidR="006535B8" w:rsidRPr="006535B8" w:rsidRDefault="006535B8" w:rsidP="00FF6615">
      <w:pPr>
        <w:spacing w:after="0" w:line="240" w:lineRule="auto"/>
        <w:jc w:val="both"/>
        <w:rPr>
          <w:rFonts w:ascii="Times" w:eastAsia="Times New Roman" w:hAnsi="Times" w:cs="Times"/>
          <w:color w:val="000000"/>
          <w:shd w:val="clear" w:color="auto" w:fill="FFFFFF"/>
          <w:lang w:eastAsia="lt-LT"/>
        </w:rPr>
      </w:pPr>
      <w:r w:rsidRPr="006535B8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3. 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Ma</w:t>
      </w:r>
      <w:r w:rsidR="00FF6615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n ir mano nepilnamečiui vaikui  / globotiniui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yra išaiškinta, </w:t>
      </w:r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suprantama ir žinoma, jog sporto salėje ir pagalbinėse patalpose 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reikia elgtis atsakingai bei atsargiai, įvertinant savo galimybes ir sugebėjimus, nekeliant pavojaus ir rizikos sau</w:t>
      </w:r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ir tretiesiems asmenims.</w:t>
      </w:r>
    </w:p>
    <w:p w14:paraId="2AB55175" w14:textId="77777777" w:rsidR="006535B8" w:rsidRPr="006535B8" w:rsidRDefault="006535B8" w:rsidP="00FF6615">
      <w:pPr>
        <w:spacing w:after="0" w:line="240" w:lineRule="auto"/>
        <w:jc w:val="both"/>
        <w:rPr>
          <w:rFonts w:ascii="Times" w:eastAsia="Times New Roman" w:hAnsi="Times" w:cs="Times"/>
          <w:color w:val="000000"/>
          <w:shd w:val="clear" w:color="auto" w:fill="FFFFFF"/>
          <w:lang w:eastAsia="lt-LT"/>
        </w:rPr>
      </w:pPr>
      <w:r w:rsidRPr="006535B8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4. 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Patvirtinu, jog</w:t>
      </w:r>
      <w:r w:rsidR="00FF6615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mano nepilnametis vaikas/ globotinis 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neserga jokiomis ligomis, nėra tokios būklės,</w:t>
      </w:r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kuriai esant negalėtų </w:t>
      </w:r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sportuoti</w:t>
      </w:r>
      <w:r w:rsidR="00FF6615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. Įvertinau savo vaiko / globotinio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fizinių krūvių galimybes ir</w:t>
      </w:r>
      <w:r w:rsidR="00FF6615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prisiimu visą su tuo susijusią atsakomybę dėl galimų sveikatos sutrikimų bei atsiradimų.</w:t>
      </w:r>
    </w:p>
    <w:p w14:paraId="0902BAD1" w14:textId="77777777" w:rsidR="006535B8" w:rsidRPr="006535B8" w:rsidRDefault="006535B8" w:rsidP="00FF6615">
      <w:pPr>
        <w:spacing w:after="0" w:line="240" w:lineRule="auto"/>
        <w:jc w:val="both"/>
        <w:rPr>
          <w:rFonts w:ascii="Times" w:eastAsia="Times New Roman" w:hAnsi="Times" w:cs="Times"/>
          <w:color w:val="000000"/>
          <w:shd w:val="clear" w:color="auto" w:fill="FFFFFF"/>
          <w:lang w:eastAsia="lt-LT"/>
        </w:rPr>
      </w:pPr>
      <w:r w:rsidRPr="006535B8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5. 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Sutinku, jog mano nepilnamečiui vaiku</w:t>
      </w:r>
      <w:r w:rsidR="00FF6615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i  / globotiniui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nesilaikant taisyklių visa atsakomybė</w:t>
      </w:r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tenka tėvams/ globėjams bei suprantu, </w:t>
      </w:r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VšĮ Šiaulių krepšinio akademija „Saulė“ 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nėra atsakinga</w:t>
      </w:r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už žalos atsiradimą ir atlyginimą, kuri kilo dėl taisyklių nesilaikymo ar netinkamo laikymosi, vaiko (-ų) / globotinio</w:t>
      </w:r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(-ės, -</w:t>
      </w:r>
      <w:proofErr w:type="spellStart"/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ių</w:t>
      </w:r>
      <w:proofErr w:type="spellEnd"/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) neatsargaus ar pavojingo elgesio.</w:t>
      </w:r>
    </w:p>
    <w:p w14:paraId="48C59813" w14:textId="77777777" w:rsidR="006535B8" w:rsidRPr="006535B8" w:rsidRDefault="006535B8" w:rsidP="00FF6615">
      <w:pPr>
        <w:spacing w:after="0" w:line="240" w:lineRule="auto"/>
        <w:jc w:val="both"/>
        <w:rPr>
          <w:rFonts w:ascii="Times" w:eastAsia="Times New Roman" w:hAnsi="Times" w:cs="Times"/>
          <w:color w:val="000000"/>
          <w:shd w:val="clear" w:color="auto" w:fill="FFFFFF"/>
          <w:lang w:eastAsia="lt-LT"/>
        </w:rPr>
      </w:pPr>
      <w:r w:rsidRPr="006535B8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6. 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Nieko neverčiamas (-a) ir prisiimdamas (-a) visą atsakomybę dėl savo nepilnamečio vaiko (-ų) / globotinio (-</w:t>
      </w:r>
      <w:proofErr w:type="spellStart"/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ių</w:t>
      </w:r>
      <w:proofErr w:type="spellEnd"/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)</w:t>
      </w:r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patirtos žalos ar tretiesiems 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asmenims mano nepilnamečio vaiko (-ų) / globotinio (-</w:t>
      </w:r>
      <w:proofErr w:type="spellStart"/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ių</w:t>
      </w:r>
      <w:proofErr w:type="spellEnd"/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) padarytos žalos, patvirtinu,</w:t>
      </w:r>
    </w:p>
    <w:p w14:paraId="5F67FAED" w14:textId="77777777" w:rsidR="006535B8" w:rsidRPr="006535B8" w:rsidRDefault="006535B8" w:rsidP="00FF6615">
      <w:pPr>
        <w:spacing w:after="0" w:line="240" w:lineRule="auto"/>
        <w:jc w:val="both"/>
        <w:rPr>
          <w:rFonts w:ascii="Times" w:eastAsia="Times New Roman" w:hAnsi="Times" w:cs="Times"/>
          <w:color w:val="000000"/>
          <w:shd w:val="clear" w:color="auto" w:fill="FFFFFF"/>
          <w:lang w:eastAsia="lt-LT"/>
        </w:rPr>
      </w:pP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kad leidžiu savo nepilnametį vaiką </w:t>
      </w:r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(-</w:t>
      </w:r>
      <w:proofErr w:type="spellStart"/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us</w:t>
      </w:r>
      <w:proofErr w:type="spellEnd"/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) / globotinį (-ę, -</w:t>
      </w:r>
      <w:proofErr w:type="spellStart"/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ius</w:t>
      </w:r>
      <w:proofErr w:type="spellEnd"/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) į sporto salę 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be suaugusiojo priežiūros.</w:t>
      </w:r>
    </w:p>
    <w:p w14:paraId="331230C3" w14:textId="77777777" w:rsidR="006535B8" w:rsidRPr="006535B8" w:rsidRDefault="00F25053" w:rsidP="00FF6615">
      <w:pPr>
        <w:spacing w:after="0" w:line="240" w:lineRule="auto"/>
        <w:jc w:val="both"/>
        <w:rPr>
          <w:rFonts w:ascii="Times" w:eastAsia="Times New Roman" w:hAnsi="Times" w:cs="Times"/>
          <w:color w:val="000000"/>
          <w:shd w:val="clear" w:color="auto" w:fill="FFFFFF"/>
          <w:lang w:eastAsia="lt-LT"/>
        </w:rPr>
      </w:pPr>
      <w:r w:rsidRPr="00F25053">
        <w:rPr>
          <w:rFonts w:ascii="Times" w:eastAsia="Times New Roman" w:hAnsi="Times" w:cs="Times"/>
          <w:b/>
          <w:color w:val="000000"/>
          <w:shd w:val="clear" w:color="auto" w:fill="FFFFFF"/>
          <w:lang w:eastAsia="lt-LT"/>
        </w:rPr>
        <w:t>7</w:t>
      </w:r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. </w:t>
      </w:r>
      <w:r w:rsidR="001A560D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Sporto salėje</w:t>
      </w:r>
      <w:r w:rsidR="006535B8"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lankausi kartu su savo nepilnamečiu vaiku (-</w:t>
      </w:r>
      <w:proofErr w:type="spellStart"/>
      <w:r w:rsidR="006535B8"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ais</w:t>
      </w:r>
      <w:proofErr w:type="spellEnd"/>
      <w:r w:rsidR="006535B8"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) / globotiniu (-e, -</w:t>
      </w:r>
      <w:proofErr w:type="spellStart"/>
      <w:r w:rsidR="006535B8"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iais</w:t>
      </w:r>
      <w:proofErr w:type="spellEnd"/>
      <w:r w:rsidR="006535B8"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), prisiimu visą atsakomybę ir</w:t>
      </w:r>
      <w:r w:rsidR="006535B8"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</w:t>
      </w:r>
      <w:r w:rsidR="006535B8"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įsipareigoju savo atsakomybe ir rizika stebėti ir rūpintis savo nepilnamečiu vaiku (-</w:t>
      </w:r>
      <w:proofErr w:type="spellStart"/>
      <w:r w:rsidR="006535B8"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ais</w:t>
      </w:r>
      <w:proofErr w:type="spellEnd"/>
      <w:r w:rsidR="006535B8"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) / globotiniu (-e, -</w:t>
      </w:r>
      <w:proofErr w:type="spellStart"/>
      <w:r w:rsidR="006535B8"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iais</w:t>
      </w:r>
      <w:proofErr w:type="spellEnd"/>
      <w:r w:rsidR="006535B8"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).</w:t>
      </w:r>
    </w:p>
    <w:p w14:paraId="5BE57A6F" w14:textId="77777777" w:rsidR="00F25053" w:rsidRPr="00F25053" w:rsidRDefault="00F25053" w:rsidP="00FF6615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</w:pPr>
    </w:p>
    <w:p w14:paraId="0D96ED1D" w14:textId="77777777" w:rsidR="00F25053" w:rsidRPr="00F25053" w:rsidRDefault="00F25053" w:rsidP="00FF6615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</w:pPr>
    </w:p>
    <w:p w14:paraId="72131D84" w14:textId="77777777" w:rsidR="006535B8" w:rsidRPr="00F25053" w:rsidRDefault="006535B8" w:rsidP="00FF6615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</w:pPr>
      <w:r w:rsidRPr="006535B8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 xml:space="preserve">Su </w:t>
      </w:r>
      <w:r w:rsidRPr="00F25053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 xml:space="preserve">sporto salės </w:t>
      </w:r>
      <w:r w:rsidRPr="006535B8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 xml:space="preserve"> taisyklėmis </w:t>
      </w:r>
      <w:r w:rsidR="00F25053" w:rsidRPr="00F25053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 xml:space="preserve">SUSIPAŽINAU IR SUTINKU. </w:t>
      </w:r>
      <w:r w:rsidRPr="006535B8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Patvirtinu, jog šiuo</w:t>
      </w:r>
      <w:r w:rsidR="00FF6615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 xml:space="preserve"> </w:t>
      </w:r>
      <w:r w:rsidRPr="006535B8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sutikimu įsipareigoju laikytis šio sutikimo sąlygų ir visų taisyklių.</w:t>
      </w:r>
    </w:p>
    <w:p w14:paraId="626042B1" w14:textId="77777777" w:rsidR="00F25053" w:rsidRPr="006535B8" w:rsidRDefault="00F25053" w:rsidP="00FF6615">
      <w:pPr>
        <w:spacing w:after="0" w:line="240" w:lineRule="auto"/>
        <w:jc w:val="both"/>
        <w:rPr>
          <w:rFonts w:ascii="Times" w:eastAsia="Times New Roman" w:hAnsi="Times" w:cs="Times"/>
          <w:color w:val="000000"/>
          <w:shd w:val="clear" w:color="auto" w:fill="FFFFFF"/>
          <w:lang w:eastAsia="lt-LT"/>
        </w:rPr>
      </w:pPr>
    </w:p>
    <w:p w14:paraId="21EB7651" w14:textId="77777777" w:rsidR="006535B8" w:rsidRPr="00F25053" w:rsidRDefault="00F25053" w:rsidP="00FF6615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</w:pPr>
      <w:r w:rsidRPr="00F25053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PATVIRTINU</w:t>
      </w:r>
      <w:r w:rsidR="006535B8" w:rsidRPr="006535B8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, kad pateikta informacija yra teisinga.</w:t>
      </w:r>
    </w:p>
    <w:p w14:paraId="6126B81F" w14:textId="77777777" w:rsidR="00F25053" w:rsidRPr="00F25053" w:rsidRDefault="00F25053" w:rsidP="00FF6615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</w:pPr>
    </w:p>
    <w:p w14:paraId="25726E08" w14:textId="77777777" w:rsidR="00F25053" w:rsidRPr="006535B8" w:rsidRDefault="00F25053" w:rsidP="00FF6615">
      <w:pPr>
        <w:spacing w:after="0" w:line="240" w:lineRule="auto"/>
        <w:jc w:val="both"/>
        <w:rPr>
          <w:rFonts w:ascii="Times" w:eastAsia="Times New Roman" w:hAnsi="Times" w:cs="Times"/>
          <w:color w:val="000000"/>
          <w:shd w:val="clear" w:color="auto" w:fill="FFFFFF"/>
          <w:lang w:eastAsia="lt-LT"/>
        </w:rPr>
      </w:pPr>
    </w:p>
    <w:p w14:paraId="31F3EA8B" w14:textId="77777777" w:rsidR="006535B8" w:rsidRPr="006535B8" w:rsidRDefault="006535B8" w:rsidP="00FF6615">
      <w:pPr>
        <w:spacing w:after="0" w:line="240" w:lineRule="auto"/>
        <w:jc w:val="both"/>
        <w:rPr>
          <w:rFonts w:ascii="Times" w:eastAsia="Times New Roman" w:hAnsi="Times" w:cs="Times"/>
          <w:color w:val="000000"/>
          <w:shd w:val="clear" w:color="auto" w:fill="FFFFFF"/>
          <w:lang w:eastAsia="lt-LT"/>
        </w:rPr>
      </w:pPr>
      <w:r w:rsidRPr="006535B8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__________</w:t>
      </w:r>
      <w:r w:rsidR="00F25053" w:rsidRPr="00F25053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_</w:t>
      </w:r>
      <w:r w:rsidRPr="006535B8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___________________________________</w:t>
      </w:r>
      <w:r w:rsidRPr="00F25053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_______</w:t>
      </w:r>
      <w:r w:rsidR="00F25053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____</w:t>
      </w:r>
    </w:p>
    <w:p w14:paraId="7579B4D4" w14:textId="77777777" w:rsidR="00F25053" w:rsidRPr="00F25053" w:rsidRDefault="006535B8" w:rsidP="00FF6615">
      <w:pPr>
        <w:spacing w:after="0" w:line="240" w:lineRule="auto"/>
        <w:jc w:val="both"/>
        <w:rPr>
          <w:rFonts w:ascii="Times" w:eastAsia="Times New Roman" w:hAnsi="Times" w:cs="Times"/>
          <w:color w:val="000000"/>
          <w:shd w:val="clear" w:color="auto" w:fill="FFFFFF"/>
          <w:lang w:eastAsia="lt-LT"/>
        </w:rPr>
      </w:pPr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Data                           </w:t>
      </w:r>
      <w:r w:rsidR="00FF6615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Vardas, Pavardė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</w:t>
      </w:r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                              </w:t>
      </w:r>
      <w:r w:rsidR="00F25053"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      </w:t>
      </w:r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</w:t>
      </w:r>
      <w:r w:rsidR="00F25053"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P</w:t>
      </w:r>
      <w:r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arašas</w:t>
      </w:r>
    </w:p>
    <w:p w14:paraId="591B1D27" w14:textId="77777777" w:rsidR="00F25053" w:rsidRPr="00F25053" w:rsidRDefault="00F25053" w:rsidP="00FF6615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</w:pPr>
    </w:p>
    <w:p w14:paraId="003A4FFE" w14:textId="77777777" w:rsidR="00F25053" w:rsidRPr="00F25053" w:rsidRDefault="00F25053" w:rsidP="00FF6615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</w:pPr>
    </w:p>
    <w:p w14:paraId="581B6930" w14:textId="77777777" w:rsidR="006535B8" w:rsidRPr="006535B8" w:rsidRDefault="00FF6615" w:rsidP="00FF6615">
      <w:pPr>
        <w:spacing w:after="0" w:line="240" w:lineRule="auto"/>
        <w:jc w:val="both"/>
        <w:rPr>
          <w:rFonts w:ascii="Times" w:eastAsia="Times New Roman" w:hAnsi="Times" w:cs="Times"/>
          <w:color w:val="000000"/>
          <w:shd w:val="clear" w:color="auto" w:fill="FFFFFF"/>
          <w:lang w:eastAsia="lt-LT"/>
        </w:rPr>
      </w:pPr>
      <w:r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Sporto salės</w:t>
      </w:r>
      <w:r w:rsidR="006535B8" w:rsidRPr="006535B8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 xml:space="preserve"> taisyklės</w:t>
      </w:r>
    </w:p>
    <w:p w14:paraId="2E9F2CD5" w14:textId="77777777" w:rsidR="006535B8" w:rsidRPr="006535B8" w:rsidRDefault="006535B8" w:rsidP="00FF6615">
      <w:pPr>
        <w:spacing w:after="0" w:line="240" w:lineRule="auto"/>
        <w:jc w:val="both"/>
        <w:rPr>
          <w:rFonts w:ascii="Times" w:eastAsia="Times New Roman" w:hAnsi="Times" w:cs="Times"/>
          <w:color w:val="000000"/>
          <w:shd w:val="clear" w:color="auto" w:fill="FFFFFF"/>
          <w:lang w:eastAsia="lt-LT"/>
        </w:rPr>
      </w:pPr>
      <w:r w:rsidRPr="006535B8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1. </w:t>
      </w:r>
      <w:r w:rsidR="00F25053"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N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epilnamečiai </w:t>
      </w:r>
      <w:r w:rsid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privalo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pristatyti</w:t>
      </w:r>
      <w:r w:rsidR="00F25053"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</w:t>
      </w:r>
      <w:r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tėvų ar globėjų pasirašytą sutikimą.</w:t>
      </w:r>
      <w:r w:rsidR="00F25053"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</w:t>
      </w:r>
    </w:p>
    <w:p w14:paraId="2B87B9CD" w14:textId="77777777" w:rsidR="006535B8" w:rsidRPr="006535B8" w:rsidRDefault="00FF6615" w:rsidP="00FF6615">
      <w:pPr>
        <w:spacing w:after="0" w:line="240" w:lineRule="auto"/>
        <w:jc w:val="both"/>
        <w:rPr>
          <w:rFonts w:ascii="Times" w:eastAsia="Times New Roman" w:hAnsi="Times" w:cs="Times"/>
          <w:color w:val="000000"/>
          <w:shd w:val="clear" w:color="auto" w:fill="FFFFFF"/>
          <w:lang w:eastAsia="lt-LT"/>
        </w:rPr>
      </w:pPr>
      <w:r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2</w:t>
      </w:r>
      <w:r w:rsidR="006535B8" w:rsidRPr="006535B8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. </w:t>
      </w:r>
      <w:r w:rsidR="006535B8"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Lankytojus </w:t>
      </w:r>
      <w:r w:rsidR="006535B8" w:rsidRPr="006535B8">
        <w:rPr>
          <w:rFonts w:ascii="Times" w:eastAsia="Times New Roman" w:hAnsi="Times" w:cs="Times"/>
          <w:b/>
          <w:color w:val="000000"/>
          <w:shd w:val="clear" w:color="auto" w:fill="FFFFFF"/>
          <w:lang w:eastAsia="lt-LT"/>
        </w:rPr>
        <w:t>iki 8m.</w:t>
      </w:r>
      <w:r w:rsidR="006535B8"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amžiaus privalo atlydėti ir prižiūrėti tėvai/globėjai.</w:t>
      </w:r>
    </w:p>
    <w:p w14:paraId="10EFBFD2" w14:textId="77777777" w:rsidR="006535B8" w:rsidRPr="006535B8" w:rsidRDefault="00FF6615" w:rsidP="00FF6615">
      <w:pPr>
        <w:spacing w:after="0" w:line="240" w:lineRule="auto"/>
        <w:jc w:val="both"/>
        <w:rPr>
          <w:rFonts w:ascii="Times" w:eastAsia="Times New Roman" w:hAnsi="Times" w:cs="Times"/>
          <w:color w:val="000000"/>
          <w:shd w:val="clear" w:color="auto" w:fill="FFFFFF"/>
          <w:lang w:eastAsia="lt-LT"/>
        </w:rPr>
      </w:pPr>
      <w:r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3</w:t>
      </w:r>
      <w:r w:rsidR="006535B8" w:rsidRPr="006535B8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. </w:t>
      </w:r>
      <w:r w:rsidR="006535B8"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</w:t>
      </w:r>
      <w:r w:rsidR="00F25053"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VšĮ Šiaulių krepšinio akademija „Saulė“ </w:t>
      </w:r>
      <w:r w:rsidR="00F25053"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</w:t>
      </w:r>
      <w:r w:rsidR="006535B8"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neteikia vaikų priežiūros paslaugų.</w:t>
      </w:r>
    </w:p>
    <w:p w14:paraId="589EA6AA" w14:textId="77777777" w:rsidR="00FF6615" w:rsidRDefault="00FF6615" w:rsidP="00FF6615">
      <w:pPr>
        <w:spacing w:after="0" w:line="240" w:lineRule="auto"/>
        <w:jc w:val="both"/>
        <w:rPr>
          <w:rFonts w:ascii="Times" w:eastAsia="Times New Roman" w:hAnsi="Times" w:cs="Times"/>
          <w:color w:val="000000"/>
          <w:shd w:val="clear" w:color="auto" w:fill="FFFFFF"/>
          <w:lang w:eastAsia="lt-LT"/>
        </w:rPr>
      </w:pPr>
      <w:r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4</w:t>
      </w:r>
      <w:r w:rsidR="006535B8" w:rsidRPr="006535B8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. </w:t>
      </w:r>
      <w:r w:rsidR="006535B8"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Jei turite sveikatos problemų ar</w:t>
      </w:r>
      <w:r w:rsidR="00F25053"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sutrikimų NESPORTUOKITE</w:t>
      </w:r>
      <w:r w:rsidR="006535B8"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.</w:t>
      </w:r>
    </w:p>
    <w:p w14:paraId="596CBD9E" w14:textId="77777777" w:rsidR="006535B8" w:rsidRPr="006535B8" w:rsidRDefault="00FF6615" w:rsidP="00FF6615">
      <w:pPr>
        <w:spacing w:after="0" w:line="240" w:lineRule="auto"/>
        <w:jc w:val="both"/>
        <w:rPr>
          <w:rFonts w:ascii="Times" w:eastAsia="Times New Roman" w:hAnsi="Times" w:cs="Times"/>
          <w:color w:val="000000"/>
          <w:shd w:val="clear" w:color="auto" w:fill="FFFFFF"/>
          <w:lang w:eastAsia="lt-LT"/>
        </w:rPr>
      </w:pPr>
      <w:r w:rsidRPr="00FF6615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5</w:t>
      </w:r>
      <w:r w:rsidR="006535B8" w:rsidRPr="006535B8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.</w:t>
      </w:r>
      <w:r w:rsidR="006535B8" w:rsidRPr="006535B8">
        <w:rPr>
          <w:rFonts w:ascii="Times" w:eastAsia="Times New Roman" w:hAnsi="Times" w:cs="Times"/>
          <w:bCs/>
          <w:color w:val="000000"/>
          <w:shd w:val="clear" w:color="auto" w:fill="FFFFFF"/>
          <w:lang w:eastAsia="lt-LT"/>
        </w:rPr>
        <w:t> </w:t>
      </w:r>
      <w:r w:rsidR="00F25053" w:rsidRPr="00F25053">
        <w:rPr>
          <w:rFonts w:ascii="Times" w:eastAsia="Times New Roman" w:hAnsi="Times" w:cs="Times"/>
          <w:bCs/>
          <w:color w:val="000000"/>
          <w:shd w:val="clear" w:color="auto" w:fill="FFFFFF"/>
          <w:lang w:eastAsia="lt-LT"/>
        </w:rPr>
        <w:t>Į sporto salę galima eiti sportuoti tik su švaria avalyne ir sportine apranga, b</w:t>
      </w:r>
      <w:r w:rsidR="006535B8"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e aštrių da</w:t>
      </w:r>
      <w:r w:rsidR="00F25053"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iktų, </w:t>
      </w:r>
      <w:r w:rsidR="006535B8"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diržų, raktų, pakabukų, papuošalų ar kitų aštrių rūbų detalių.</w:t>
      </w:r>
    </w:p>
    <w:p w14:paraId="3BB34BE3" w14:textId="77777777" w:rsidR="00F25053" w:rsidRPr="00F25053" w:rsidRDefault="00FF6615" w:rsidP="00FF6615">
      <w:pPr>
        <w:spacing w:after="0" w:line="240" w:lineRule="auto"/>
        <w:jc w:val="both"/>
        <w:rPr>
          <w:rFonts w:ascii="Times" w:eastAsia="Times New Roman" w:hAnsi="Times" w:cs="Times"/>
          <w:bCs/>
          <w:color w:val="000000"/>
          <w:shd w:val="clear" w:color="auto" w:fill="FFFFFF"/>
          <w:lang w:eastAsia="lt-LT"/>
        </w:rPr>
      </w:pPr>
      <w:r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6</w:t>
      </w:r>
      <w:r w:rsidR="006535B8" w:rsidRPr="006535B8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. </w:t>
      </w:r>
      <w:r w:rsidR="006535B8" w:rsidRPr="006535B8">
        <w:rPr>
          <w:rFonts w:ascii="Times" w:eastAsia="Times New Roman" w:hAnsi="Times" w:cs="Times"/>
          <w:bCs/>
          <w:color w:val="000000"/>
          <w:shd w:val="clear" w:color="auto" w:fill="FFFFFF"/>
          <w:lang w:eastAsia="lt-LT"/>
        </w:rPr>
        <w:t xml:space="preserve">Draudžiama </w:t>
      </w:r>
      <w:r w:rsidR="00F25053" w:rsidRPr="00F25053">
        <w:rPr>
          <w:rFonts w:ascii="Times" w:eastAsia="Times New Roman" w:hAnsi="Times" w:cs="Times"/>
          <w:bCs/>
          <w:color w:val="000000"/>
          <w:shd w:val="clear" w:color="auto" w:fill="FFFFFF"/>
          <w:lang w:eastAsia="lt-LT"/>
        </w:rPr>
        <w:t>atlikti dėjimus į krepšį, kabintis už lanko, lipti į balkoną, karstytis ant tinklo, kaboti ant vartų turėklų.</w:t>
      </w:r>
    </w:p>
    <w:p w14:paraId="6873161C" w14:textId="0F19A170" w:rsidR="006535B8" w:rsidRPr="006535B8" w:rsidRDefault="00FF6615" w:rsidP="00FF6615">
      <w:pPr>
        <w:spacing w:after="0" w:line="240" w:lineRule="auto"/>
        <w:jc w:val="both"/>
        <w:rPr>
          <w:rFonts w:ascii="Times" w:eastAsia="Times New Roman" w:hAnsi="Times" w:cs="Times"/>
          <w:color w:val="000000"/>
          <w:shd w:val="clear" w:color="auto" w:fill="FFFFFF"/>
          <w:lang w:eastAsia="lt-LT"/>
        </w:rPr>
      </w:pPr>
      <w:r>
        <w:rPr>
          <w:rFonts w:ascii="Times" w:eastAsia="Times New Roman" w:hAnsi="Times" w:cs="Times"/>
          <w:b/>
          <w:color w:val="000000"/>
          <w:shd w:val="clear" w:color="auto" w:fill="FFFFFF"/>
          <w:lang w:eastAsia="lt-LT"/>
        </w:rPr>
        <w:t>7</w:t>
      </w:r>
      <w:r w:rsidR="00F25053"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. </w:t>
      </w:r>
      <w:r w:rsidR="006535B8"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Atsižvelgiant į elgesio taisyklių pažeidimų dažnumą ir kitas aplinkybes (pavojaus sau ar</w:t>
      </w:r>
      <w:r w:rsidR="00F25053"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</w:t>
      </w:r>
      <w:r w:rsidR="006535B8"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>tretiesiems asmenims sukėlimą), </w:t>
      </w:r>
      <w:r w:rsidR="00F25053" w:rsidRPr="00F25053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VšĮ Šiaulių krepšinio akademija „Saulė“ </w:t>
      </w:r>
      <w:r w:rsidR="00F25053"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 </w:t>
      </w:r>
      <w:r w:rsidR="006535B8" w:rsidRPr="006535B8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darbuotojas turi teisę</w:t>
      </w:r>
      <w:r w:rsidR="00F25053" w:rsidRPr="00F25053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 xml:space="preserve"> </w:t>
      </w:r>
      <w:r w:rsidR="006535B8" w:rsidRPr="006535B8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 xml:space="preserve">paprašyti palikti </w:t>
      </w:r>
      <w:r w:rsidR="00F25053" w:rsidRPr="00F25053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 xml:space="preserve">sporto </w:t>
      </w:r>
      <w:r w:rsidR="006535B8" w:rsidRPr="006535B8"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lt-LT"/>
        </w:rPr>
        <w:t>salę be teisės į ją sugrįžti</w:t>
      </w:r>
      <w:r w:rsidR="006535B8" w:rsidRPr="006535B8">
        <w:rPr>
          <w:rFonts w:ascii="Times" w:eastAsia="Times New Roman" w:hAnsi="Times" w:cs="Times"/>
          <w:color w:val="000000"/>
          <w:shd w:val="clear" w:color="auto" w:fill="FFFFFF"/>
          <w:lang w:eastAsia="lt-LT"/>
        </w:rPr>
        <w:t xml:space="preserve">. </w:t>
      </w:r>
    </w:p>
    <w:sectPr w:rsidR="006535B8" w:rsidRPr="006535B8" w:rsidSect="006535B8">
      <w:pgSz w:w="16838" w:h="11906" w:orient="landscape"/>
      <w:pgMar w:top="340" w:right="1701" w:bottom="249" w:left="1134" w:header="567" w:footer="567" w:gutter="0"/>
      <w:cols w:num="2" w:space="12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13694"/>
    <w:multiLevelType w:val="hybridMultilevel"/>
    <w:tmpl w:val="FB9C44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55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59B"/>
    <w:rsid w:val="00000D58"/>
    <w:rsid w:val="000020F9"/>
    <w:rsid w:val="00003990"/>
    <w:rsid w:val="00003EF9"/>
    <w:rsid w:val="00006617"/>
    <w:rsid w:val="0000667F"/>
    <w:rsid w:val="000066C8"/>
    <w:rsid w:val="0001090D"/>
    <w:rsid w:val="0001158E"/>
    <w:rsid w:val="00011DD0"/>
    <w:rsid w:val="00012CB6"/>
    <w:rsid w:val="0001391D"/>
    <w:rsid w:val="00013F21"/>
    <w:rsid w:val="0001403D"/>
    <w:rsid w:val="00014BEB"/>
    <w:rsid w:val="00015270"/>
    <w:rsid w:val="000163C4"/>
    <w:rsid w:val="00020975"/>
    <w:rsid w:val="00023B07"/>
    <w:rsid w:val="0002417B"/>
    <w:rsid w:val="000255E9"/>
    <w:rsid w:val="00025A0E"/>
    <w:rsid w:val="00030144"/>
    <w:rsid w:val="00030A4D"/>
    <w:rsid w:val="0003191B"/>
    <w:rsid w:val="00031C8D"/>
    <w:rsid w:val="00032FBE"/>
    <w:rsid w:val="00034B9F"/>
    <w:rsid w:val="000351E6"/>
    <w:rsid w:val="00036295"/>
    <w:rsid w:val="00036693"/>
    <w:rsid w:val="00036C37"/>
    <w:rsid w:val="00036D6B"/>
    <w:rsid w:val="00040979"/>
    <w:rsid w:val="00041F3D"/>
    <w:rsid w:val="00042B62"/>
    <w:rsid w:val="00045C37"/>
    <w:rsid w:val="0004678E"/>
    <w:rsid w:val="00046904"/>
    <w:rsid w:val="00047157"/>
    <w:rsid w:val="000505E6"/>
    <w:rsid w:val="00050FC1"/>
    <w:rsid w:val="00051D78"/>
    <w:rsid w:val="00052538"/>
    <w:rsid w:val="0005378F"/>
    <w:rsid w:val="00053930"/>
    <w:rsid w:val="00053CC9"/>
    <w:rsid w:val="00053F3C"/>
    <w:rsid w:val="000545BA"/>
    <w:rsid w:val="000547AE"/>
    <w:rsid w:val="000559CB"/>
    <w:rsid w:val="00056A2E"/>
    <w:rsid w:val="000576D5"/>
    <w:rsid w:val="00057EBA"/>
    <w:rsid w:val="0006014F"/>
    <w:rsid w:val="0006042D"/>
    <w:rsid w:val="00061A16"/>
    <w:rsid w:val="00062493"/>
    <w:rsid w:val="000626C3"/>
    <w:rsid w:val="00063836"/>
    <w:rsid w:val="00063967"/>
    <w:rsid w:val="00064078"/>
    <w:rsid w:val="0006484D"/>
    <w:rsid w:val="000662AD"/>
    <w:rsid w:val="00067019"/>
    <w:rsid w:val="0007114E"/>
    <w:rsid w:val="00071687"/>
    <w:rsid w:val="0007177B"/>
    <w:rsid w:val="000717E4"/>
    <w:rsid w:val="000717FF"/>
    <w:rsid w:val="000726F4"/>
    <w:rsid w:val="00072BBA"/>
    <w:rsid w:val="000735D3"/>
    <w:rsid w:val="000737B4"/>
    <w:rsid w:val="000738F9"/>
    <w:rsid w:val="00074043"/>
    <w:rsid w:val="00074669"/>
    <w:rsid w:val="00075B24"/>
    <w:rsid w:val="00076506"/>
    <w:rsid w:val="00076714"/>
    <w:rsid w:val="0007760C"/>
    <w:rsid w:val="00077BD7"/>
    <w:rsid w:val="00080DA6"/>
    <w:rsid w:val="00080F46"/>
    <w:rsid w:val="00082106"/>
    <w:rsid w:val="000821D2"/>
    <w:rsid w:val="0008237D"/>
    <w:rsid w:val="00083AAE"/>
    <w:rsid w:val="00083DC3"/>
    <w:rsid w:val="000869F3"/>
    <w:rsid w:val="000871EA"/>
    <w:rsid w:val="000873E5"/>
    <w:rsid w:val="00090032"/>
    <w:rsid w:val="00090FCF"/>
    <w:rsid w:val="00091049"/>
    <w:rsid w:val="00091A2E"/>
    <w:rsid w:val="00091E11"/>
    <w:rsid w:val="00092902"/>
    <w:rsid w:val="000934F6"/>
    <w:rsid w:val="00093FE0"/>
    <w:rsid w:val="00097298"/>
    <w:rsid w:val="00097653"/>
    <w:rsid w:val="000A06E8"/>
    <w:rsid w:val="000A0723"/>
    <w:rsid w:val="000A073B"/>
    <w:rsid w:val="000A0DA6"/>
    <w:rsid w:val="000A0DDC"/>
    <w:rsid w:val="000A118E"/>
    <w:rsid w:val="000A150E"/>
    <w:rsid w:val="000A2A5B"/>
    <w:rsid w:val="000A4EDF"/>
    <w:rsid w:val="000A565B"/>
    <w:rsid w:val="000A76AD"/>
    <w:rsid w:val="000B074B"/>
    <w:rsid w:val="000B0BCC"/>
    <w:rsid w:val="000B2049"/>
    <w:rsid w:val="000B330E"/>
    <w:rsid w:val="000B3518"/>
    <w:rsid w:val="000B437C"/>
    <w:rsid w:val="000B4919"/>
    <w:rsid w:val="000B4BC0"/>
    <w:rsid w:val="000B5C2A"/>
    <w:rsid w:val="000B606D"/>
    <w:rsid w:val="000B6BC2"/>
    <w:rsid w:val="000B77A5"/>
    <w:rsid w:val="000B78CA"/>
    <w:rsid w:val="000C065B"/>
    <w:rsid w:val="000C0C46"/>
    <w:rsid w:val="000C1600"/>
    <w:rsid w:val="000C238A"/>
    <w:rsid w:val="000C2BC6"/>
    <w:rsid w:val="000C2CAA"/>
    <w:rsid w:val="000C2FD6"/>
    <w:rsid w:val="000C3A05"/>
    <w:rsid w:val="000C45D2"/>
    <w:rsid w:val="000C4E3E"/>
    <w:rsid w:val="000C512E"/>
    <w:rsid w:val="000C7E58"/>
    <w:rsid w:val="000D0210"/>
    <w:rsid w:val="000D0440"/>
    <w:rsid w:val="000D0BCA"/>
    <w:rsid w:val="000D118E"/>
    <w:rsid w:val="000D281A"/>
    <w:rsid w:val="000D2B0A"/>
    <w:rsid w:val="000D460E"/>
    <w:rsid w:val="000D492A"/>
    <w:rsid w:val="000D7C69"/>
    <w:rsid w:val="000E1D8D"/>
    <w:rsid w:val="000E342D"/>
    <w:rsid w:val="000E4764"/>
    <w:rsid w:val="000E53F7"/>
    <w:rsid w:val="000E71BA"/>
    <w:rsid w:val="000E75FF"/>
    <w:rsid w:val="000E7A44"/>
    <w:rsid w:val="000F0285"/>
    <w:rsid w:val="000F2A3F"/>
    <w:rsid w:val="000F2E1E"/>
    <w:rsid w:val="000F30AF"/>
    <w:rsid w:val="000F34C6"/>
    <w:rsid w:val="000F47B7"/>
    <w:rsid w:val="000F49F8"/>
    <w:rsid w:val="000F67DE"/>
    <w:rsid w:val="000F6C33"/>
    <w:rsid w:val="000F7737"/>
    <w:rsid w:val="0010275C"/>
    <w:rsid w:val="00103ECB"/>
    <w:rsid w:val="00104B27"/>
    <w:rsid w:val="00105CCF"/>
    <w:rsid w:val="0010644B"/>
    <w:rsid w:val="0010654F"/>
    <w:rsid w:val="00106F91"/>
    <w:rsid w:val="001103C0"/>
    <w:rsid w:val="00110988"/>
    <w:rsid w:val="00111E02"/>
    <w:rsid w:val="00111ECF"/>
    <w:rsid w:val="0011422F"/>
    <w:rsid w:val="00114D36"/>
    <w:rsid w:val="001151BC"/>
    <w:rsid w:val="00115CAB"/>
    <w:rsid w:val="00115ECC"/>
    <w:rsid w:val="0011640C"/>
    <w:rsid w:val="001179E3"/>
    <w:rsid w:val="00120495"/>
    <w:rsid w:val="0012057C"/>
    <w:rsid w:val="00120BAB"/>
    <w:rsid w:val="00121332"/>
    <w:rsid w:val="00121F81"/>
    <w:rsid w:val="0012256D"/>
    <w:rsid w:val="001231FD"/>
    <w:rsid w:val="001233FB"/>
    <w:rsid w:val="001236F8"/>
    <w:rsid w:val="00123786"/>
    <w:rsid w:val="00124370"/>
    <w:rsid w:val="001249EA"/>
    <w:rsid w:val="00125329"/>
    <w:rsid w:val="001261D2"/>
    <w:rsid w:val="00131370"/>
    <w:rsid w:val="0013163C"/>
    <w:rsid w:val="001316DB"/>
    <w:rsid w:val="00131A5D"/>
    <w:rsid w:val="0013220F"/>
    <w:rsid w:val="00133532"/>
    <w:rsid w:val="00135D8B"/>
    <w:rsid w:val="00136564"/>
    <w:rsid w:val="00136F24"/>
    <w:rsid w:val="00140984"/>
    <w:rsid w:val="00140BA5"/>
    <w:rsid w:val="00141E17"/>
    <w:rsid w:val="0014267D"/>
    <w:rsid w:val="00142E68"/>
    <w:rsid w:val="001434BE"/>
    <w:rsid w:val="00146C8E"/>
    <w:rsid w:val="00147200"/>
    <w:rsid w:val="00147728"/>
    <w:rsid w:val="00147A93"/>
    <w:rsid w:val="00150FA2"/>
    <w:rsid w:val="001515AF"/>
    <w:rsid w:val="00151EBE"/>
    <w:rsid w:val="00153210"/>
    <w:rsid w:val="00153230"/>
    <w:rsid w:val="0015328B"/>
    <w:rsid w:val="00153483"/>
    <w:rsid w:val="00153BE8"/>
    <w:rsid w:val="00153FEB"/>
    <w:rsid w:val="00155D8E"/>
    <w:rsid w:val="001603DA"/>
    <w:rsid w:val="001606F7"/>
    <w:rsid w:val="00161150"/>
    <w:rsid w:val="0016222C"/>
    <w:rsid w:val="00162F25"/>
    <w:rsid w:val="001656D5"/>
    <w:rsid w:val="00166697"/>
    <w:rsid w:val="001675E7"/>
    <w:rsid w:val="00167DC3"/>
    <w:rsid w:val="001713A1"/>
    <w:rsid w:val="0017141A"/>
    <w:rsid w:val="0017314B"/>
    <w:rsid w:val="00173218"/>
    <w:rsid w:val="00173847"/>
    <w:rsid w:val="00173BE2"/>
    <w:rsid w:val="00173EBB"/>
    <w:rsid w:val="00174037"/>
    <w:rsid w:val="00174577"/>
    <w:rsid w:val="00174F6A"/>
    <w:rsid w:val="001756B1"/>
    <w:rsid w:val="00176463"/>
    <w:rsid w:val="00176FFA"/>
    <w:rsid w:val="00177337"/>
    <w:rsid w:val="0017753B"/>
    <w:rsid w:val="00177963"/>
    <w:rsid w:val="001819A6"/>
    <w:rsid w:val="0018240B"/>
    <w:rsid w:val="001825E6"/>
    <w:rsid w:val="00182614"/>
    <w:rsid w:val="001827B5"/>
    <w:rsid w:val="001842CD"/>
    <w:rsid w:val="001847BC"/>
    <w:rsid w:val="00184B67"/>
    <w:rsid w:val="00184CE5"/>
    <w:rsid w:val="00185B2E"/>
    <w:rsid w:val="00187C1D"/>
    <w:rsid w:val="00191368"/>
    <w:rsid w:val="001913EA"/>
    <w:rsid w:val="00191EAE"/>
    <w:rsid w:val="0019298E"/>
    <w:rsid w:val="00192E96"/>
    <w:rsid w:val="00192FCC"/>
    <w:rsid w:val="00193674"/>
    <w:rsid w:val="00196EE2"/>
    <w:rsid w:val="001975BB"/>
    <w:rsid w:val="001A0141"/>
    <w:rsid w:val="001A0B9D"/>
    <w:rsid w:val="001A0DAA"/>
    <w:rsid w:val="001A2C0D"/>
    <w:rsid w:val="001A2EEA"/>
    <w:rsid w:val="001A37E5"/>
    <w:rsid w:val="001A4DC5"/>
    <w:rsid w:val="001A560D"/>
    <w:rsid w:val="001A56F0"/>
    <w:rsid w:val="001A5F38"/>
    <w:rsid w:val="001A6586"/>
    <w:rsid w:val="001A6B91"/>
    <w:rsid w:val="001A71BA"/>
    <w:rsid w:val="001A7465"/>
    <w:rsid w:val="001A77B9"/>
    <w:rsid w:val="001A7FC8"/>
    <w:rsid w:val="001B0438"/>
    <w:rsid w:val="001B21CB"/>
    <w:rsid w:val="001B3C03"/>
    <w:rsid w:val="001B40EF"/>
    <w:rsid w:val="001B4B6D"/>
    <w:rsid w:val="001B4F3A"/>
    <w:rsid w:val="001B4F6F"/>
    <w:rsid w:val="001B5F2B"/>
    <w:rsid w:val="001B62C7"/>
    <w:rsid w:val="001B6305"/>
    <w:rsid w:val="001B6C96"/>
    <w:rsid w:val="001B6DBD"/>
    <w:rsid w:val="001C0086"/>
    <w:rsid w:val="001C0A87"/>
    <w:rsid w:val="001C2AA7"/>
    <w:rsid w:val="001C3A2A"/>
    <w:rsid w:val="001C3F79"/>
    <w:rsid w:val="001C4955"/>
    <w:rsid w:val="001C4EC3"/>
    <w:rsid w:val="001C4EFD"/>
    <w:rsid w:val="001C5127"/>
    <w:rsid w:val="001C5F81"/>
    <w:rsid w:val="001C6AED"/>
    <w:rsid w:val="001C6E54"/>
    <w:rsid w:val="001C7461"/>
    <w:rsid w:val="001C759A"/>
    <w:rsid w:val="001D0372"/>
    <w:rsid w:val="001D06A2"/>
    <w:rsid w:val="001D1639"/>
    <w:rsid w:val="001D30EE"/>
    <w:rsid w:val="001D49F2"/>
    <w:rsid w:val="001D5230"/>
    <w:rsid w:val="001D5779"/>
    <w:rsid w:val="001D5E36"/>
    <w:rsid w:val="001D614D"/>
    <w:rsid w:val="001D6BA7"/>
    <w:rsid w:val="001D75E5"/>
    <w:rsid w:val="001D76CE"/>
    <w:rsid w:val="001E1DEB"/>
    <w:rsid w:val="001E2773"/>
    <w:rsid w:val="001E2CF8"/>
    <w:rsid w:val="001E2D67"/>
    <w:rsid w:val="001E3857"/>
    <w:rsid w:val="001E38F3"/>
    <w:rsid w:val="001E3C0A"/>
    <w:rsid w:val="001E3EB0"/>
    <w:rsid w:val="001E3FB6"/>
    <w:rsid w:val="001E42B1"/>
    <w:rsid w:val="001E4D1F"/>
    <w:rsid w:val="001E5E79"/>
    <w:rsid w:val="001E6230"/>
    <w:rsid w:val="001E67E8"/>
    <w:rsid w:val="001E6AE8"/>
    <w:rsid w:val="001E6D71"/>
    <w:rsid w:val="001E73BA"/>
    <w:rsid w:val="001F1BE0"/>
    <w:rsid w:val="001F2B4C"/>
    <w:rsid w:val="001F2CA8"/>
    <w:rsid w:val="001F44C7"/>
    <w:rsid w:val="001F4D63"/>
    <w:rsid w:val="001F4F80"/>
    <w:rsid w:val="001F73C9"/>
    <w:rsid w:val="001F7A0E"/>
    <w:rsid w:val="001F7A3A"/>
    <w:rsid w:val="001F7C6F"/>
    <w:rsid w:val="002014B6"/>
    <w:rsid w:val="00201A0F"/>
    <w:rsid w:val="00202ED8"/>
    <w:rsid w:val="00203EBC"/>
    <w:rsid w:val="00204679"/>
    <w:rsid w:val="00205329"/>
    <w:rsid w:val="002068C4"/>
    <w:rsid w:val="0020772B"/>
    <w:rsid w:val="00207FC1"/>
    <w:rsid w:val="002102C4"/>
    <w:rsid w:val="00211945"/>
    <w:rsid w:val="002138C3"/>
    <w:rsid w:val="00215C70"/>
    <w:rsid w:val="00215E40"/>
    <w:rsid w:val="00216A8D"/>
    <w:rsid w:val="002211E1"/>
    <w:rsid w:val="002221F3"/>
    <w:rsid w:val="0022249A"/>
    <w:rsid w:val="00222F3D"/>
    <w:rsid w:val="00224845"/>
    <w:rsid w:val="00225263"/>
    <w:rsid w:val="00225A67"/>
    <w:rsid w:val="00225F17"/>
    <w:rsid w:val="00226737"/>
    <w:rsid w:val="002273D1"/>
    <w:rsid w:val="00230129"/>
    <w:rsid w:val="00233A1A"/>
    <w:rsid w:val="00235A9F"/>
    <w:rsid w:val="00235B7F"/>
    <w:rsid w:val="0023747A"/>
    <w:rsid w:val="00237C2D"/>
    <w:rsid w:val="002409AC"/>
    <w:rsid w:val="002413B4"/>
    <w:rsid w:val="002414DE"/>
    <w:rsid w:val="0024202C"/>
    <w:rsid w:val="0024278A"/>
    <w:rsid w:val="00246CB0"/>
    <w:rsid w:val="00247928"/>
    <w:rsid w:val="002479F9"/>
    <w:rsid w:val="002507A3"/>
    <w:rsid w:val="00250ED6"/>
    <w:rsid w:val="0025293C"/>
    <w:rsid w:val="00253152"/>
    <w:rsid w:val="00253AD9"/>
    <w:rsid w:val="002566EA"/>
    <w:rsid w:val="00256ACC"/>
    <w:rsid w:val="00256DCA"/>
    <w:rsid w:val="0025766F"/>
    <w:rsid w:val="0026110A"/>
    <w:rsid w:val="002616B3"/>
    <w:rsid w:val="00262748"/>
    <w:rsid w:val="00262849"/>
    <w:rsid w:val="00262ABF"/>
    <w:rsid w:val="002643DC"/>
    <w:rsid w:val="00264EEB"/>
    <w:rsid w:val="002652CC"/>
    <w:rsid w:val="00266201"/>
    <w:rsid w:val="00266FB1"/>
    <w:rsid w:val="00267110"/>
    <w:rsid w:val="0026724A"/>
    <w:rsid w:val="00270B24"/>
    <w:rsid w:val="00270E88"/>
    <w:rsid w:val="002710FA"/>
    <w:rsid w:val="00271110"/>
    <w:rsid w:val="0027256A"/>
    <w:rsid w:val="00274C1D"/>
    <w:rsid w:val="00275924"/>
    <w:rsid w:val="00275AA7"/>
    <w:rsid w:val="00275FF6"/>
    <w:rsid w:val="0027626A"/>
    <w:rsid w:val="0027637E"/>
    <w:rsid w:val="0027725C"/>
    <w:rsid w:val="00277EA1"/>
    <w:rsid w:val="00281F86"/>
    <w:rsid w:val="00282229"/>
    <w:rsid w:val="00282704"/>
    <w:rsid w:val="002829A9"/>
    <w:rsid w:val="002840FA"/>
    <w:rsid w:val="00284BAF"/>
    <w:rsid w:val="0028568B"/>
    <w:rsid w:val="00290B35"/>
    <w:rsid w:val="00290C0D"/>
    <w:rsid w:val="0029116D"/>
    <w:rsid w:val="00291D6C"/>
    <w:rsid w:val="0029243E"/>
    <w:rsid w:val="002929D5"/>
    <w:rsid w:val="00292CE4"/>
    <w:rsid w:val="002930B4"/>
    <w:rsid w:val="00296684"/>
    <w:rsid w:val="0029697C"/>
    <w:rsid w:val="0029730E"/>
    <w:rsid w:val="002973F8"/>
    <w:rsid w:val="002A0328"/>
    <w:rsid w:val="002A0FB0"/>
    <w:rsid w:val="002A254D"/>
    <w:rsid w:val="002A268D"/>
    <w:rsid w:val="002A295A"/>
    <w:rsid w:val="002A369A"/>
    <w:rsid w:val="002A38D6"/>
    <w:rsid w:val="002A50BA"/>
    <w:rsid w:val="002A5802"/>
    <w:rsid w:val="002A5C56"/>
    <w:rsid w:val="002A64DC"/>
    <w:rsid w:val="002B01A4"/>
    <w:rsid w:val="002B2965"/>
    <w:rsid w:val="002B5713"/>
    <w:rsid w:val="002B6828"/>
    <w:rsid w:val="002B6F75"/>
    <w:rsid w:val="002C0DE7"/>
    <w:rsid w:val="002C21E8"/>
    <w:rsid w:val="002C4EC9"/>
    <w:rsid w:val="002C5704"/>
    <w:rsid w:val="002C5A4F"/>
    <w:rsid w:val="002C6F8B"/>
    <w:rsid w:val="002C73DE"/>
    <w:rsid w:val="002D00A5"/>
    <w:rsid w:val="002D00DB"/>
    <w:rsid w:val="002D0AE8"/>
    <w:rsid w:val="002D0F16"/>
    <w:rsid w:val="002D18CB"/>
    <w:rsid w:val="002D3284"/>
    <w:rsid w:val="002D32ED"/>
    <w:rsid w:val="002D4B82"/>
    <w:rsid w:val="002D57AF"/>
    <w:rsid w:val="002D5DEF"/>
    <w:rsid w:val="002D624D"/>
    <w:rsid w:val="002D733C"/>
    <w:rsid w:val="002D7B99"/>
    <w:rsid w:val="002D7F4D"/>
    <w:rsid w:val="002E00F0"/>
    <w:rsid w:val="002E01D2"/>
    <w:rsid w:val="002E1929"/>
    <w:rsid w:val="002E237A"/>
    <w:rsid w:val="002E282B"/>
    <w:rsid w:val="002E291A"/>
    <w:rsid w:val="002E2CEA"/>
    <w:rsid w:val="002E3424"/>
    <w:rsid w:val="002E3F3A"/>
    <w:rsid w:val="002E4DE1"/>
    <w:rsid w:val="002E5553"/>
    <w:rsid w:val="002E5DD1"/>
    <w:rsid w:val="002E64DE"/>
    <w:rsid w:val="002E6CBA"/>
    <w:rsid w:val="002E7510"/>
    <w:rsid w:val="002F01AB"/>
    <w:rsid w:val="002F18F8"/>
    <w:rsid w:val="002F1E70"/>
    <w:rsid w:val="002F2451"/>
    <w:rsid w:val="002F30DC"/>
    <w:rsid w:val="002F5D2E"/>
    <w:rsid w:val="002F7A2E"/>
    <w:rsid w:val="0030014F"/>
    <w:rsid w:val="00300C77"/>
    <w:rsid w:val="00301497"/>
    <w:rsid w:val="00301CCE"/>
    <w:rsid w:val="00301E8C"/>
    <w:rsid w:val="0030476F"/>
    <w:rsid w:val="00304DCE"/>
    <w:rsid w:val="003076EC"/>
    <w:rsid w:val="003101C7"/>
    <w:rsid w:val="00310A72"/>
    <w:rsid w:val="003118E1"/>
    <w:rsid w:val="0031230C"/>
    <w:rsid w:val="00313EC2"/>
    <w:rsid w:val="0031483B"/>
    <w:rsid w:val="00315CB4"/>
    <w:rsid w:val="00317812"/>
    <w:rsid w:val="00320708"/>
    <w:rsid w:val="00320795"/>
    <w:rsid w:val="003218CB"/>
    <w:rsid w:val="00322C23"/>
    <w:rsid w:val="00324D77"/>
    <w:rsid w:val="00326727"/>
    <w:rsid w:val="003279C1"/>
    <w:rsid w:val="00327D81"/>
    <w:rsid w:val="00331BDD"/>
    <w:rsid w:val="00333375"/>
    <w:rsid w:val="00333EF2"/>
    <w:rsid w:val="0033485A"/>
    <w:rsid w:val="003366B1"/>
    <w:rsid w:val="00337607"/>
    <w:rsid w:val="00337DCD"/>
    <w:rsid w:val="0034039E"/>
    <w:rsid w:val="003404C7"/>
    <w:rsid w:val="00340603"/>
    <w:rsid w:val="003416D0"/>
    <w:rsid w:val="00342038"/>
    <w:rsid w:val="003424EB"/>
    <w:rsid w:val="003429B8"/>
    <w:rsid w:val="0034357A"/>
    <w:rsid w:val="00343720"/>
    <w:rsid w:val="0034433E"/>
    <w:rsid w:val="00344C45"/>
    <w:rsid w:val="00344CD9"/>
    <w:rsid w:val="00344EA4"/>
    <w:rsid w:val="00345041"/>
    <w:rsid w:val="00346009"/>
    <w:rsid w:val="00346405"/>
    <w:rsid w:val="00347006"/>
    <w:rsid w:val="00347517"/>
    <w:rsid w:val="00350A53"/>
    <w:rsid w:val="00350D4C"/>
    <w:rsid w:val="0035290B"/>
    <w:rsid w:val="00352E41"/>
    <w:rsid w:val="00352F46"/>
    <w:rsid w:val="003535CA"/>
    <w:rsid w:val="00355799"/>
    <w:rsid w:val="00356411"/>
    <w:rsid w:val="00356619"/>
    <w:rsid w:val="00356DC4"/>
    <w:rsid w:val="00357B73"/>
    <w:rsid w:val="00357C56"/>
    <w:rsid w:val="00357DD6"/>
    <w:rsid w:val="003600CB"/>
    <w:rsid w:val="003619DD"/>
    <w:rsid w:val="00361F74"/>
    <w:rsid w:val="00362C23"/>
    <w:rsid w:val="00364F69"/>
    <w:rsid w:val="003651DA"/>
    <w:rsid w:val="003655DD"/>
    <w:rsid w:val="00365B6D"/>
    <w:rsid w:val="00367CD0"/>
    <w:rsid w:val="00367EBE"/>
    <w:rsid w:val="0037067E"/>
    <w:rsid w:val="00372244"/>
    <w:rsid w:val="0037237A"/>
    <w:rsid w:val="003735E2"/>
    <w:rsid w:val="00374ABB"/>
    <w:rsid w:val="003751C3"/>
    <w:rsid w:val="00375749"/>
    <w:rsid w:val="003758F9"/>
    <w:rsid w:val="00375FAB"/>
    <w:rsid w:val="003761DD"/>
    <w:rsid w:val="003765D7"/>
    <w:rsid w:val="00376871"/>
    <w:rsid w:val="00376999"/>
    <w:rsid w:val="00376AE0"/>
    <w:rsid w:val="00377381"/>
    <w:rsid w:val="003774E7"/>
    <w:rsid w:val="00377E48"/>
    <w:rsid w:val="00380348"/>
    <w:rsid w:val="00380788"/>
    <w:rsid w:val="00385507"/>
    <w:rsid w:val="00385A65"/>
    <w:rsid w:val="00385CD3"/>
    <w:rsid w:val="0038632C"/>
    <w:rsid w:val="00386D9D"/>
    <w:rsid w:val="00387051"/>
    <w:rsid w:val="003877B4"/>
    <w:rsid w:val="00390511"/>
    <w:rsid w:val="00390617"/>
    <w:rsid w:val="00391289"/>
    <w:rsid w:val="003912C8"/>
    <w:rsid w:val="00394BF9"/>
    <w:rsid w:val="003951AC"/>
    <w:rsid w:val="00396B04"/>
    <w:rsid w:val="003A1188"/>
    <w:rsid w:val="003A2116"/>
    <w:rsid w:val="003A211F"/>
    <w:rsid w:val="003A30E2"/>
    <w:rsid w:val="003A3802"/>
    <w:rsid w:val="003A3810"/>
    <w:rsid w:val="003A3DB2"/>
    <w:rsid w:val="003A3F91"/>
    <w:rsid w:val="003A4621"/>
    <w:rsid w:val="003A492D"/>
    <w:rsid w:val="003A6D03"/>
    <w:rsid w:val="003A6DE8"/>
    <w:rsid w:val="003A6FEF"/>
    <w:rsid w:val="003A7D1E"/>
    <w:rsid w:val="003A7D60"/>
    <w:rsid w:val="003B072C"/>
    <w:rsid w:val="003B0749"/>
    <w:rsid w:val="003B083D"/>
    <w:rsid w:val="003B1DEB"/>
    <w:rsid w:val="003B33AB"/>
    <w:rsid w:val="003B33F5"/>
    <w:rsid w:val="003B41A1"/>
    <w:rsid w:val="003B4295"/>
    <w:rsid w:val="003B4C0F"/>
    <w:rsid w:val="003B502D"/>
    <w:rsid w:val="003B52B2"/>
    <w:rsid w:val="003B5735"/>
    <w:rsid w:val="003C07E2"/>
    <w:rsid w:val="003C08F8"/>
    <w:rsid w:val="003C18E4"/>
    <w:rsid w:val="003C20FF"/>
    <w:rsid w:val="003C2238"/>
    <w:rsid w:val="003C33B4"/>
    <w:rsid w:val="003C4038"/>
    <w:rsid w:val="003C466C"/>
    <w:rsid w:val="003C494E"/>
    <w:rsid w:val="003C56E4"/>
    <w:rsid w:val="003C61F5"/>
    <w:rsid w:val="003C6C34"/>
    <w:rsid w:val="003D06E6"/>
    <w:rsid w:val="003D0D70"/>
    <w:rsid w:val="003D0D9F"/>
    <w:rsid w:val="003D215A"/>
    <w:rsid w:val="003D2541"/>
    <w:rsid w:val="003D2996"/>
    <w:rsid w:val="003D35C0"/>
    <w:rsid w:val="003D42F5"/>
    <w:rsid w:val="003D55F1"/>
    <w:rsid w:val="003D5FCD"/>
    <w:rsid w:val="003D6BD6"/>
    <w:rsid w:val="003D76BC"/>
    <w:rsid w:val="003D7AD6"/>
    <w:rsid w:val="003E0C35"/>
    <w:rsid w:val="003E2F92"/>
    <w:rsid w:val="003E3CA6"/>
    <w:rsid w:val="003E3EC5"/>
    <w:rsid w:val="003E40A5"/>
    <w:rsid w:val="003E4ADB"/>
    <w:rsid w:val="003E4E40"/>
    <w:rsid w:val="003E6909"/>
    <w:rsid w:val="003F061E"/>
    <w:rsid w:val="003F0F79"/>
    <w:rsid w:val="003F0F84"/>
    <w:rsid w:val="003F11A8"/>
    <w:rsid w:val="003F25EF"/>
    <w:rsid w:val="003F3AE7"/>
    <w:rsid w:val="003F5830"/>
    <w:rsid w:val="003F6790"/>
    <w:rsid w:val="003F6ED1"/>
    <w:rsid w:val="0040242D"/>
    <w:rsid w:val="00403249"/>
    <w:rsid w:val="0040350B"/>
    <w:rsid w:val="00403628"/>
    <w:rsid w:val="00405479"/>
    <w:rsid w:val="00405B56"/>
    <w:rsid w:val="00405DDE"/>
    <w:rsid w:val="00407206"/>
    <w:rsid w:val="004076D8"/>
    <w:rsid w:val="00407F78"/>
    <w:rsid w:val="004100BA"/>
    <w:rsid w:val="00410D92"/>
    <w:rsid w:val="004113D8"/>
    <w:rsid w:val="00412523"/>
    <w:rsid w:val="00413B34"/>
    <w:rsid w:val="00413D6C"/>
    <w:rsid w:val="00414071"/>
    <w:rsid w:val="0041492E"/>
    <w:rsid w:val="00414ADC"/>
    <w:rsid w:val="00417BF5"/>
    <w:rsid w:val="004202B6"/>
    <w:rsid w:val="00420ECD"/>
    <w:rsid w:val="00421004"/>
    <w:rsid w:val="004210A0"/>
    <w:rsid w:val="00421EDD"/>
    <w:rsid w:val="0042305A"/>
    <w:rsid w:val="004230DF"/>
    <w:rsid w:val="00426727"/>
    <w:rsid w:val="00427B41"/>
    <w:rsid w:val="0043020E"/>
    <w:rsid w:val="0043147F"/>
    <w:rsid w:val="004338F9"/>
    <w:rsid w:val="0043419E"/>
    <w:rsid w:val="004345BA"/>
    <w:rsid w:val="0043495F"/>
    <w:rsid w:val="00435274"/>
    <w:rsid w:val="004356F1"/>
    <w:rsid w:val="00436A35"/>
    <w:rsid w:val="00436E3D"/>
    <w:rsid w:val="00440258"/>
    <w:rsid w:val="00441F5E"/>
    <w:rsid w:val="0044260C"/>
    <w:rsid w:val="0044323D"/>
    <w:rsid w:val="00443530"/>
    <w:rsid w:val="004445B1"/>
    <w:rsid w:val="00444D20"/>
    <w:rsid w:val="00444F15"/>
    <w:rsid w:val="00444F40"/>
    <w:rsid w:val="00445199"/>
    <w:rsid w:val="0044738C"/>
    <w:rsid w:val="004475B3"/>
    <w:rsid w:val="00447C6A"/>
    <w:rsid w:val="00450B4F"/>
    <w:rsid w:val="00450C63"/>
    <w:rsid w:val="00450CFC"/>
    <w:rsid w:val="00451B00"/>
    <w:rsid w:val="00452258"/>
    <w:rsid w:val="00452BC5"/>
    <w:rsid w:val="00453742"/>
    <w:rsid w:val="00453A6E"/>
    <w:rsid w:val="004540A8"/>
    <w:rsid w:val="00455242"/>
    <w:rsid w:val="00457996"/>
    <w:rsid w:val="004601F4"/>
    <w:rsid w:val="00461311"/>
    <w:rsid w:val="00461BD2"/>
    <w:rsid w:val="00462EC1"/>
    <w:rsid w:val="00463635"/>
    <w:rsid w:val="00463EA3"/>
    <w:rsid w:val="00464C3D"/>
    <w:rsid w:val="00465D8B"/>
    <w:rsid w:val="00465F42"/>
    <w:rsid w:val="00467508"/>
    <w:rsid w:val="00467DDB"/>
    <w:rsid w:val="00470992"/>
    <w:rsid w:val="004710C7"/>
    <w:rsid w:val="00471207"/>
    <w:rsid w:val="00472609"/>
    <w:rsid w:val="004740FB"/>
    <w:rsid w:val="004743FC"/>
    <w:rsid w:val="0047451C"/>
    <w:rsid w:val="00476119"/>
    <w:rsid w:val="00476BAD"/>
    <w:rsid w:val="00476FDE"/>
    <w:rsid w:val="004770F1"/>
    <w:rsid w:val="004776B9"/>
    <w:rsid w:val="00477927"/>
    <w:rsid w:val="00477ABC"/>
    <w:rsid w:val="00477B90"/>
    <w:rsid w:val="0048145B"/>
    <w:rsid w:val="0048196F"/>
    <w:rsid w:val="004823B7"/>
    <w:rsid w:val="00482A3D"/>
    <w:rsid w:val="0048338A"/>
    <w:rsid w:val="00484AE2"/>
    <w:rsid w:val="00487BFB"/>
    <w:rsid w:val="00490015"/>
    <w:rsid w:val="004900C7"/>
    <w:rsid w:val="00490B74"/>
    <w:rsid w:val="00491E18"/>
    <w:rsid w:val="00491E1C"/>
    <w:rsid w:val="004927C5"/>
    <w:rsid w:val="00494117"/>
    <w:rsid w:val="00494240"/>
    <w:rsid w:val="00494679"/>
    <w:rsid w:val="00494BC4"/>
    <w:rsid w:val="00495730"/>
    <w:rsid w:val="004960F0"/>
    <w:rsid w:val="004968C7"/>
    <w:rsid w:val="00496CCE"/>
    <w:rsid w:val="00497019"/>
    <w:rsid w:val="00497C30"/>
    <w:rsid w:val="004A01B9"/>
    <w:rsid w:val="004A04B4"/>
    <w:rsid w:val="004A09A7"/>
    <w:rsid w:val="004A1043"/>
    <w:rsid w:val="004A132E"/>
    <w:rsid w:val="004A178B"/>
    <w:rsid w:val="004A2B6A"/>
    <w:rsid w:val="004A2F8B"/>
    <w:rsid w:val="004A38FA"/>
    <w:rsid w:val="004A3C7B"/>
    <w:rsid w:val="004A486D"/>
    <w:rsid w:val="004A5247"/>
    <w:rsid w:val="004A54A3"/>
    <w:rsid w:val="004A5ADA"/>
    <w:rsid w:val="004A61F9"/>
    <w:rsid w:val="004A66A2"/>
    <w:rsid w:val="004B16E2"/>
    <w:rsid w:val="004B23DF"/>
    <w:rsid w:val="004B25EC"/>
    <w:rsid w:val="004B32EA"/>
    <w:rsid w:val="004B377A"/>
    <w:rsid w:val="004B3F8F"/>
    <w:rsid w:val="004B4197"/>
    <w:rsid w:val="004B4E86"/>
    <w:rsid w:val="004B5F92"/>
    <w:rsid w:val="004B676E"/>
    <w:rsid w:val="004B6D89"/>
    <w:rsid w:val="004B7639"/>
    <w:rsid w:val="004B77EE"/>
    <w:rsid w:val="004C1F33"/>
    <w:rsid w:val="004C20F3"/>
    <w:rsid w:val="004C24B2"/>
    <w:rsid w:val="004C2B2C"/>
    <w:rsid w:val="004C4964"/>
    <w:rsid w:val="004C4C5B"/>
    <w:rsid w:val="004C4DFF"/>
    <w:rsid w:val="004C4F00"/>
    <w:rsid w:val="004C5BE2"/>
    <w:rsid w:val="004C6469"/>
    <w:rsid w:val="004C79B3"/>
    <w:rsid w:val="004C7CDD"/>
    <w:rsid w:val="004D0BF3"/>
    <w:rsid w:val="004D0D9E"/>
    <w:rsid w:val="004D0E19"/>
    <w:rsid w:val="004D1255"/>
    <w:rsid w:val="004D1A38"/>
    <w:rsid w:val="004D1CBC"/>
    <w:rsid w:val="004D1F61"/>
    <w:rsid w:val="004D2BCC"/>
    <w:rsid w:val="004D3206"/>
    <w:rsid w:val="004D3604"/>
    <w:rsid w:val="004D36C0"/>
    <w:rsid w:val="004D3D50"/>
    <w:rsid w:val="004D4ADD"/>
    <w:rsid w:val="004D4CEA"/>
    <w:rsid w:val="004D5548"/>
    <w:rsid w:val="004D5B37"/>
    <w:rsid w:val="004D659C"/>
    <w:rsid w:val="004D6A6C"/>
    <w:rsid w:val="004D758D"/>
    <w:rsid w:val="004D7D2B"/>
    <w:rsid w:val="004D7DC7"/>
    <w:rsid w:val="004E02AC"/>
    <w:rsid w:val="004E0BC0"/>
    <w:rsid w:val="004E0E8B"/>
    <w:rsid w:val="004E29DE"/>
    <w:rsid w:val="004E2DD2"/>
    <w:rsid w:val="004E2E01"/>
    <w:rsid w:val="004E31DB"/>
    <w:rsid w:val="004E3D17"/>
    <w:rsid w:val="004E4BA0"/>
    <w:rsid w:val="004E53A0"/>
    <w:rsid w:val="004E65C4"/>
    <w:rsid w:val="004E6F7C"/>
    <w:rsid w:val="004E7FC8"/>
    <w:rsid w:val="004F04F9"/>
    <w:rsid w:val="004F0E67"/>
    <w:rsid w:val="004F18B3"/>
    <w:rsid w:val="004F1935"/>
    <w:rsid w:val="004F1D53"/>
    <w:rsid w:val="004F2C29"/>
    <w:rsid w:val="004F2CDA"/>
    <w:rsid w:val="004F3751"/>
    <w:rsid w:val="004F3A17"/>
    <w:rsid w:val="004F64B0"/>
    <w:rsid w:val="004F6B6D"/>
    <w:rsid w:val="005004A5"/>
    <w:rsid w:val="00502B89"/>
    <w:rsid w:val="005030DD"/>
    <w:rsid w:val="00504F51"/>
    <w:rsid w:val="0050641C"/>
    <w:rsid w:val="005065C5"/>
    <w:rsid w:val="00506A7C"/>
    <w:rsid w:val="00507249"/>
    <w:rsid w:val="00510E68"/>
    <w:rsid w:val="00510F0E"/>
    <w:rsid w:val="00511A7E"/>
    <w:rsid w:val="00512D20"/>
    <w:rsid w:val="0051313B"/>
    <w:rsid w:val="0051589C"/>
    <w:rsid w:val="00515D25"/>
    <w:rsid w:val="00515F17"/>
    <w:rsid w:val="00517468"/>
    <w:rsid w:val="005176F0"/>
    <w:rsid w:val="0051780A"/>
    <w:rsid w:val="00520152"/>
    <w:rsid w:val="00520989"/>
    <w:rsid w:val="00521DEF"/>
    <w:rsid w:val="00522139"/>
    <w:rsid w:val="005229ED"/>
    <w:rsid w:val="00523F5F"/>
    <w:rsid w:val="005253D8"/>
    <w:rsid w:val="00526CFA"/>
    <w:rsid w:val="00530B7B"/>
    <w:rsid w:val="00530C25"/>
    <w:rsid w:val="00530F98"/>
    <w:rsid w:val="00531067"/>
    <w:rsid w:val="005312BF"/>
    <w:rsid w:val="00531D25"/>
    <w:rsid w:val="00533944"/>
    <w:rsid w:val="00534970"/>
    <w:rsid w:val="0053544F"/>
    <w:rsid w:val="00535A9E"/>
    <w:rsid w:val="00535CF8"/>
    <w:rsid w:val="00536815"/>
    <w:rsid w:val="00536CFB"/>
    <w:rsid w:val="00536D5E"/>
    <w:rsid w:val="00536E9C"/>
    <w:rsid w:val="005374B1"/>
    <w:rsid w:val="00537605"/>
    <w:rsid w:val="00541666"/>
    <w:rsid w:val="00542876"/>
    <w:rsid w:val="005429B9"/>
    <w:rsid w:val="005439E6"/>
    <w:rsid w:val="00544D81"/>
    <w:rsid w:val="00545218"/>
    <w:rsid w:val="00545E25"/>
    <w:rsid w:val="005460F1"/>
    <w:rsid w:val="00546379"/>
    <w:rsid w:val="00546CAA"/>
    <w:rsid w:val="00550456"/>
    <w:rsid w:val="005513D9"/>
    <w:rsid w:val="00551A82"/>
    <w:rsid w:val="00551B8B"/>
    <w:rsid w:val="005526E4"/>
    <w:rsid w:val="00552E9C"/>
    <w:rsid w:val="00556775"/>
    <w:rsid w:val="00556FD5"/>
    <w:rsid w:val="00557378"/>
    <w:rsid w:val="005621BF"/>
    <w:rsid w:val="0056254D"/>
    <w:rsid w:val="00562D30"/>
    <w:rsid w:val="00562FDF"/>
    <w:rsid w:val="00563735"/>
    <w:rsid w:val="00564334"/>
    <w:rsid w:val="005663CC"/>
    <w:rsid w:val="00566D4F"/>
    <w:rsid w:val="00566E48"/>
    <w:rsid w:val="00570E2F"/>
    <w:rsid w:val="005710C7"/>
    <w:rsid w:val="00571ABE"/>
    <w:rsid w:val="0057314E"/>
    <w:rsid w:val="00573C05"/>
    <w:rsid w:val="005742B2"/>
    <w:rsid w:val="00574379"/>
    <w:rsid w:val="0057458A"/>
    <w:rsid w:val="00575A5F"/>
    <w:rsid w:val="00576103"/>
    <w:rsid w:val="00576735"/>
    <w:rsid w:val="00577331"/>
    <w:rsid w:val="00577B70"/>
    <w:rsid w:val="00577CA0"/>
    <w:rsid w:val="00580276"/>
    <w:rsid w:val="00581318"/>
    <w:rsid w:val="005821B6"/>
    <w:rsid w:val="00582D38"/>
    <w:rsid w:val="00583197"/>
    <w:rsid w:val="00583633"/>
    <w:rsid w:val="005871AC"/>
    <w:rsid w:val="00587F20"/>
    <w:rsid w:val="0059103A"/>
    <w:rsid w:val="005915B1"/>
    <w:rsid w:val="00591ACE"/>
    <w:rsid w:val="00593C36"/>
    <w:rsid w:val="00595EED"/>
    <w:rsid w:val="00596E2D"/>
    <w:rsid w:val="0059745D"/>
    <w:rsid w:val="005A0599"/>
    <w:rsid w:val="005A1FE3"/>
    <w:rsid w:val="005A2011"/>
    <w:rsid w:val="005A28BF"/>
    <w:rsid w:val="005A33D0"/>
    <w:rsid w:val="005A3AF7"/>
    <w:rsid w:val="005A4E7D"/>
    <w:rsid w:val="005A5C86"/>
    <w:rsid w:val="005A6483"/>
    <w:rsid w:val="005A6DFC"/>
    <w:rsid w:val="005A78FE"/>
    <w:rsid w:val="005A7A3A"/>
    <w:rsid w:val="005B0ADF"/>
    <w:rsid w:val="005B2CED"/>
    <w:rsid w:val="005B4153"/>
    <w:rsid w:val="005B557D"/>
    <w:rsid w:val="005B5A9B"/>
    <w:rsid w:val="005B6930"/>
    <w:rsid w:val="005B7E46"/>
    <w:rsid w:val="005B7F98"/>
    <w:rsid w:val="005C00A4"/>
    <w:rsid w:val="005C04FB"/>
    <w:rsid w:val="005C109F"/>
    <w:rsid w:val="005C1FE0"/>
    <w:rsid w:val="005C2ECE"/>
    <w:rsid w:val="005C3611"/>
    <w:rsid w:val="005C3AA5"/>
    <w:rsid w:val="005C43A9"/>
    <w:rsid w:val="005D024F"/>
    <w:rsid w:val="005D09DD"/>
    <w:rsid w:val="005D1652"/>
    <w:rsid w:val="005D1A52"/>
    <w:rsid w:val="005D1BF5"/>
    <w:rsid w:val="005D2081"/>
    <w:rsid w:val="005D2509"/>
    <w:rsid w:val="005D4006"/>
    <w:rsid w:val="005D42AD"/>
    <w:rsid w:val="005D43C8"/>
    <w:rsid w:val="005D4430"/>
    <w:rsid w:val="005D6319"/>
    <w:rsid w:val="005D7BDE"/>
    <w:rsid w:val="005E1704"/>
    <w:rsid w:val="005E3817"/>
    <w:rsid w:val="005E41DE"/>
    <w:rsid w:val="005E52AA"/>
    <w:rsid w:val="005E55F2"/>
    <w:rsid w:val="005E622B"/>
    <w:rsid w:val="005E650B"/>
    <w:rsid w:val="005E6961"/>
    <w:rsid w:val="005E7028"/>
    <w:rsid w:val="005E7421"/>
    <w:rsid w:val="005F056B"/>
    <w:rsid w:val="005F0684"/>
    <w:rsid w:val="005F0A62"/>
    <w:rsid w:val="005F1209"/>
    <w:rsid w:val="005F12E8"/>
    <w:rsid w:val="005F145C"/>
    <w:rsid w:val="005F1764"/>
    <w:rsid w:val="005F1BFF"/>
    <w:rsid w:val="005F1DE3"/>
    <w:rsid w:val="005F1E63"/>
    <w:rsid w:val="005F3287"/>
    <w:rsid w:val="005F3D88"/>
    <w:rsid w:val="005F57EF"/>
    <w:rsid w:val="005F683F"/>
    <w:rsid w:val="005F77F5"/>
    <w:rsid w:val="005F784C"/>
    <w:rsid w:val="005F7878"/>
    <w:rsid w:val="00600A92"/>
    <w:rsid w:val="00600B22"/>
    <w:rsid w:val="00600CFA"/>
    <w:rsid w:val="00601EF3"/>
    <w:rsid w:val="00605F14"/>
    <w:rsid w:val="00606BBA"/>
    <w:rsid w:val="0061017E"/>
    <w:rsid w:val="0061135B"/>
    <w:rsid w:val="00611C6E"/>
    <w:rsid w:val="0061231A"/>
    <w:rsid w:val="00612E56"/>
    <w:rsid w:val="006139BE"/>
    <w:rsid w:val="00613E6F"/>
    <w:rsid w:val="006142A2"/>
    <w:rsid w:val="006159AE"/>
    <w:rsid w:val="00615EF6"/>
    <w:rsid w:val="00617E04"/>
    <w:rsid w:val="006231D1"/>
    <w:rsid w:val="006239ED"/>
    <w:rsid w:val="00623CE1"/>
    <w:rsid w:val="00623E5C"/>
    <w:rsid w:val="00625198"/>
    <w:rsid w:val="0062634E"/>
    <w:rsid w:val="00626394"/>
    <w:rsid w:val="00626FC7"/>
    <w:rsid w:val="006270D7"/>
    <w:rsid w:val="0063111D"/>
    <w:rsid w:val="006311B8"/>
    <w:rsid w:val="0063151C"/>
    <w:rsid w:val="006330A3"/>
    <w:rsid w:val="00633541"/>
    <w:rsid w:val="006344ED"/>
    <w:rsid w:val="00634AA5"/>
    <w:rsid w:val="00634AF7"/>
    <w:rsid w:val="00634B66"/>
    <w:rsid w:val="00636E19"/>
    <w:rsid w:val="00636E69"/>
    <w:rsid w:val="006370E7"/>
    <w:rsid w:val="0063748F"/>
    <w:rsid w:val="0064010C"/>
    <w:rsid w:val="00640FFC"/>
    <w:rsid w:val="006410B2"/>
    <w:rsid w:val="0064204B"/>
    <w:rsid w:val="00643660"/>
    <w:rsid w:val="00643DB7"/>
    <w:rsid w:val="00645117"/>
    <w:rsid w:val="00646C18"/>
    <w:rsid w:val="0064787D"/>
    <w:rsid w:val="00647B6E"/>
    <w:rsid w:val="00647D29"/>
    <w:rsid w:val="00650960"/>
    <w:rsid w:val="00651DD8"/>
    <w:rsid w:val="0065235D"/>
    <w:rsid w:val="006535B8"/>
    <w:rsid w:val="00653FC5"/>
    <w:rsid w:val="00654877"/>
    <w:rsid w:val="006561F0"/>
    <w:rsid w:val="00656212"/>
    <w:rsid w:val="00661B00"/>
    <w:rsid w:val="00662203"/>
    <w:rsid w:val="00663037"/>
    <w:rsid w:val="006636A2"/>
    <w:rsid w:val="00665B21"/>
    <w:rsid w:val="006665AA"/>
    <w:rsid w:val="00666839"/>
    <w:rsid w:val="00667A8B"/>
    <w:rsid w:val="00667E2C"/>
    <w:rsid w:val="0067001A"/>
    <w:rsid w:val="00670203"/>
    <w:rsid w:val="00670221"/>
    <w:rsid w:val="00671144"/>
    <w:rsid w:val="006711E9"/>
    <w:rsid w:val="006716EE"/>
    <w:rsid w:val="00674BFE"/>
    <w:rsid w:val="006750B3"/>
    <w:rsid w:val="006755CB"/>
    <w:rsid w:val="006759A7"/>
    <w:rsid w:val="00675A1C"/>
    <w:rsid w:val="00675D58"/>
    <w:rsid w:val="00675F12"/>
    <w:rsid w:val="00676FE2"/>
    <w:rsid w:val="006770EA"/>
    <w:rsid w:val="00677632"/>
    <w:rsid w:val="00677F27"/>
    <w:rsid w:val="006815BE"/>
    <w:rsid w:val="00681A34"/>
    <w:rsid w:val="00682982"/>
    <w:rsid w:val="0068390B"/>
    <w:rsid w:val="006858BB"/>
    <w:rsid w:val="00685AAE"/>
    <w:rsid w:val="00686776"/>
    <w:rsid w:val="00687360"/>
    <w:rsid w:val="00687610"/>
    <w:rsid w:val="00687ACB"/>
    <w:rsid w:val="00690081"/>
    <w:rsid w:val="006900A2"/>
    <w:rsid w:val="006901A3"/>
    <w:rsid w:val="0069081C"/>
    <w:rsid w:val="00691418"/>
    <w:rsid w:val="00691A4D"/>
    <w:rsid w:val="00691BA0"/>
    <w:rsid w:val="00693555"/>
    <w:rsid w:val="00693669"/>
    <w:rsid w:val="0069407C"/>
    <w:rsid w:val="006949E8"/>
    <w:rsid w:val="00694AE5"/>
    <w:rsid w:val="00695372"/>
    <w:rsid w:val="0069543F"/>
    <w:rsid w:val="0069631A"/>
    <w:rsid w:val="00696D1A"/>
    <w:rsid w:val="006978C4"/>
    <w:rsid w:val="0069796B"/>
    <w:rsid w:val="006A0872"/>
    <w:rsid w:val="006A2027"/>
    <w:rsid w:val="006A2385"/>
    <w:rsid w:val="006A2940"/>
    <w:rsid w:val="006A3016"/>
    <w:rsid w:val="006A4AE9"/>
    <w:rsid w:val="006A510E"/>
    <w:rsid w:val="006A567A"/>
    <w:rsid w:val="006A5A7F"/>
    <w:rsid w:val="006A5D9D"/>
    <w:rsid w:val="006A634B"/>
    <w:rsid w:val="006B0715"/>
    <w:rsid w:val="006B2ED6"/>
    <w:rsid w:val="006B2F35"/>
    <w:rsid w:val="006B54F4"/>
    <w:rsid w:val="006B6CA7"/>
    <w:rsid w:val="006B7D75"/>
    <w:rsid w:val="006C1CE5"/>
    <w:rsid w:val="006C1EE3"/>
    <w:rsid w:val="006C345F"/>
    <w:rsid w:val="006C35BE"/>
    <w:rsid w:val="006C5F29"/>
    <w:rsid w:val="006C5FEC"/>
    <w:rsid w:val="006C6B92"/>
    <w:rsid w:val="006C6C1B"/>
    <w:rsid w:val="006C7AA8"/>
    <w:rsid w:val="006D00F9"/>
    <w:rsid w:val="006D0801"/>
    <w:rsid w:val="006D0927"/>
    <w:rsid w:val="006D09F2"/>
    <w:rsid w:val="006D260D"/>
    <w:rsid w:val="006D2E89"/>
    <w:rsid w:val="006D334F"/>
    <w:rsid w:val="006D374B"/>
    <w:rsid w:val="006D3AA1"/>
    <w:rsid w:val="006D4620"/>
    <w:rsid w:val="006D4A2B"/>
    <w:rsid w:val="006D631D"/>
    <w:rsid w:val="006D6CA8"/>
    <w:rsid w:val="006D75FF"/>
    <w:rsid w:val="006E0685"/>
    <w:rsid w:val="006E21D3"/>
    <w:rsid w:val="006E2B56"/>
    <w:rsid w:val="006E3727"/>
    <w:rsid w:val="006E54A2"/>
    <w:rsid w:val="006F0330"/>
    <w:rsid w:val="006F2064"/>
    <w:rsid w:val="006F20DD"/>
    <w:rsid w:val="006F2483"/>
    <w:rsid w:val="006F2860"/>
    <w:rsid w:val="006F29F4"/>
    <w:rsid w:val="006F2C13"/>
    <w:rsid w:val="006F2E8C"/>
    <w:rsid w:val="006F2FA9"/>
    <w:rsid w:val="006F3CC3"/>
    <w:rsid w:val="006F4E65"/>
    <w:rsid w:val="006F4EBD"/>
    <w:rsid w:val="006F58A8"/>
    <w:rsid w:val="006F6365"/>
    <w:rsid w:val="006F6745"/>
    <w:rsid w:val="006F77AB"/>
    <w:rsid w:val="006F7B01"/>
    <w:rsid w:val="00700366"/>
    <w:rsid w:val="00702560"/>
    <w:rsid w:val="007038AF"/>
    <w:rsid w:val="00703EBA"/>
    <w:rsid w:val="00704396"/>
    <w:rsid w:val="00704F01"/>
    <w:rsid w:val="007060F8"/>
    <w:rsid w:val="00710308"/>
    <w:rsid w:val="007113EE"/>
    <w:rsid w:val="007126A1"/>
    <w:rsid w:val="007126F3"/>
    <w:rsid w:val="00712F9A"/>
    <w:rsid w:val="00713CCB"/>
    <w:rsid w:val="00714ABB"/>
    <w:rsid w:val="00714CDA"/>
    <w:rsid w:val="00714E66"/>
    <w:rsid w:val="00715664"/>
    <w:rsid w:val="007167D2"/>
    <w:rsid w:val="00716DBB"/>
    <w:rsid w:val="00717B3F"/>
    <w:rsid w:val="00721024"/>
    <w:rsid w:val="00721F74"/>
    <w:rsid w:val="00723072"/>
    <w:rsid w:val="00723840"/>
    <w:rsid w:val="00723854"/>
    <w:rsid w:val="00723988"/>
    <w:rsid w:val="00723C83"/>
    <w:rsid w:val="00723E18"/>
    <w:rsid w:val="00724D89"/>
    <w:rsid w:val="00725F6B"/>
    <w:rsid w:val="00726F4C"/>
    <w:rsid w:val="007303AC"/>
    <w:rsid w:val="00730A19"/>
    <w:rsid w:val="00730C4D"/>
    <w:rsid w:val="00730FE9"/>
    <w:rsid w:val="00731AC6"/>
    <w:rsid w:val="00731DED"/>
    <w:rsid w:val="00732313"/>
    <w:rsid w:val="007340BD"/>
    <w:rsid w:val="007343E8"/>
    <w:rsid w:val="007349FC"/>
    <w:rsid w:val="00734AFF"/>
    <w:rsid w:val="00737214"/>
    <w:rsid w:val="0073728A"/>
    <w:rsid w:val="007426E2"/>
    <w:rsid w:val="007427BE"/>
    <w:rsid w:val="007428EC"/>
    <w:rsid w:val="00743605"/>
    <w:rsid w:val="00744764"/>
    <w:rsid w:val="00745213"/>
    <w:rsid w:val="0074650B"/>
    <w:rsid w:val="007465E0"/>
    <w:rsid w:val="0074697C"/>
    <w:rsid w:val="00746E59"/>
    <w:rsid w:val="00750431"/>
    <w:rsid w:val="007507BA"/>
    <w:rsid w:val="00750D7D"/>
    <w:rsid w:val="00752F83"/>
    <w:rsid w:val="00754257"/>
    <w:rsid w:val="007557F5"/>
    <w:rsid w:val="00757258"/>
    <w:rsid w:val="00757F05"/>
    <w:rsid w:val="007611E4"/>
    <w:rsid w:val="00761E6E"/>
    <w:rsid w:val="00762A6E"/>
    <w:rsid w:val="00764798"/>
    <w:rsid w:val="007647D9"/>
    <w:rsid w:val="00765EC3"/>
    <w:rsid w:val="0076604F"/>
    <w:rsid w:val="0076617D"/>
    <w:rsid w:val="00766651"/>
    <w:rsid w:val="00771626"/>
    <w:rsid w:val="00771776"/>
    <w:rsid w:val="00772EB7"/>
    <w:rsid w:val="00773A49"/>
    <w:rsid w:val="00773EF7"/>
    <w:rsid w:val="00775A28"/>
    <w:rsid w:val="00776C61"/>
    <w:rsid w:val="00780545"/>
    <w:rsid w:val="00780890"/>
    <w:rsid w:val="00782BF8"/>
    <w:rsid w:val="00783075"/>
    <w:rsid w:val="00783224"/>
    <w:rsid w:val="007843D8"/>
    <w:rsid w:val="00785161"/>
    <w:rsid w:val="007865B0"/>
    <w:rsid w:val="0078691A"/>
    <w:rsid w:val="00786F94"/>
    <w:rsid w:val="00790AA2"/>
    <w:rsid w:val="00790C38"/>
    <w:rsid w:val="007913FB"/>
    <w:rsid w:val="00791B48"/>
    <w:rsid w:val="00791CCA"/>
    <w:rsid w:val="00791E18"/>
    <w:rsid w:val="007931E9"/>
    <w:rsid w:val="00793B14"/>
    <w:rsid w:val="00794162"/>
    <w:rsid w:val="00794838"/>
    <w:rsid w:val="007956F4"/>
    <w:rsid w:val="00795741"/>
    <w:rsid w:val="00797393"/>
    <w:rsid w:val="007A050D"/>
    <w:rsid w:val="007A1778"/>
    <w:rsid w:val="007A1E12"/>
    <w:rsid w:val="007A27F2"/>
    <w:rsid w:val="007A2D6C"/>
    <w:rsid w:val="007A36B6"/>
    <w:rsid w:val="007A392F"/>
    <w:rsid w:val="007A5125"/>
    <w:rsid w:val="007A523C"/>
    <w:rsid w:val="007A597A"/>
    <w:rsid w:val="007A59EF"/>
    <w:rsid w:val="007A5BD6"/>
    <w:rsid w:val="007A62B2"/>
    <w:rsid w:val="007A64AA"/>
    <w:rsid w:val="007A6E49"/>
    <w:rsid w:val="007A77EB"/>
    <w:rsid w:val="007A7ED9"/>
    <w:rsid w:val="007B3253"/>
    <w:rsid w:val="007B50C4"/>
    <w:rsid w:val="007B52D6"/>
    <w:rsid w:val="007B55B8"/>
    <w:rsid w:val="007B5703"/>
    <w:rsid w:val="007B5E4E"/>
    <w:rsid w:val="007B60AC"/>
    <w:rsid w:val="007B6108"/>
    <w:rsid w:val="007B68CD"/>
    <w:rsid w:val="007B6EA6"/>
    <w:rsid w:val="007B7685"/>
    <w:rsid w:val="007B7CF1"/>
    <w:rsid w:val="007C02C8"/>
    <w:rsid w:val="007C0420"/>
    <w:rsid w:val="007C0CC0"/>
    <w:rsid w:val="007C113D"/>
    <w:rsid w:val="007C1735"/>
    <w:rsid w:val="007C1DA3"/>
    <w:rsid w:val="007C1EEE"/>
    <w:rsid w:val="007C28C7"/>
    <w:rsid w:val="007C295C"/>
    <w:rsid w:val="007C3713"/>
    <w:rsid w:val="007C4886"/>
    <w:rsid w:val="007C5963"/>
    <w:rsid w:val="007C5F17"/>
    <w:rsid w:val="007C5F1A"/>
    <w:rsid w:val="007C5FFD"/>
    <w:rsid w:val="007C6187"/>
    <w:rsid w:val="007C6584"/>
    <w:rsid w:val="007D16EE"/>
    <w:rsid w:val="007D3489"/>
    <w:rsid w:val="007D3B80"/>
    <w:rsid w:val="007D3FB7"/>
    <w:rsid w:val="007D44F9"/>
    <w:rsid w:val="007D4CA6"/>
    <w:rsid w:val="007D4E81"/>
    <w:rsid w:val="007D5C34"/>
    <w:rsid w:val="007D69CB"/>
    <w:rsid w:val="007D6F06"/>
    <w:rsid w:val="007D78D0"/>
    <w:rsid w:val="007E0047"/>
    <w:rsid w:val="007E1342"/>
    <w:rsid w:val="007E2244"/>
    <w:rsid w:val="007E2ADE"/>
    <w:rsid w:val="007E3522"/>
    <w:rsid w:val="007E7231"/>
    <w:rsid w:val="007E7537"/>
    <w:rsid w:val="007E7CF9"/>
    <w:rsid w:val="007F007A"/>
    <w:rsid w:val="007F095F"/>
    <w:rsid w:val="007F1D28"/>
    <w:rsid w:val="007F233F"/>
    <w:rsid w:val="007F2ABB"/>
    <w:rsid w:val="007F310E"/>
    <w:rsid w:val="007F31EE"/>
    <w:rsid w:val="007F3938"/>
    <w:rsid w:val="007F4357"/>
    <w:rsid w:val="007F6137"/>
    <w:rsid w:val="007F6608"/>
    <w:rsid w:val="007F66B8"/>
    <w:rsid w:val="007F69A4"/>
    <w:rsid w:val="007F7DA5"/>
    <w:rsid w:val="008005C9"/>
    <w:rsid w:val="00800924"/>
    <w:rsid w:val="00800CD4"/>
    <w:rsid w:val="00800D0F"/>
    <w:rsid w:val="00800E72"/>
    <w:rsid w:val="00805872"/>
    <w:rsid w:val="00805957"/>
    <w:rsid w:val="00805A1F"/>
    <w:rsid w:val="00805BD0"/>
    <w:rsid w:val="00805D3F"/>
    <w:rsid w:val="00806323"/>
    <w:rsid w:val="00806B9E"/>
    <w:rsid w:val="00810D0F"/>
    <w:rsid w:val="00811001"/>
    <w:rsid w:val="00812CD9"/>
    <w:rsid w:val="0081468C"/>
    <w:rsid w:val="008202D3"/>
    <w:rsid w:val="00823D7E"/>
    <w:rsid w:val="00825613"/>
    <w:rsid w:val="00826068"/>
    <w:rsid w:val="00827D7E"/>
    <w:rsid w:val="008302DC"/>
    <w:rsid w:val="00830594"/>
    <w:rsid w:val="00831BA6"/>
    <w:rsid w:val="0083233D"/>
    <w:rsid w:val="00832A3E"/>
    <w:rsid w:val="0083384A"/>
    <w:rsid w:val="00834D18"/>
    <w:rsid w:val="00834EF5"/>
    <w:rsid w:val="00837F95"/>
    <w:rsid w:val="00840D53"/>
    <w:rsid w:val="00842E55"/>
    <w:rsid w:val="0084441C"/>
    <w:rsid w:val="00845160"/>
    <w:rsid w:val="008465A5"/>
    <w:rsid w:val="00846B4C"/>
    <w:rsid w:val="00847CCD"/>
    <w:rsid w:val="0085019B"/>
    <w:rsid w:val="00850438"/>
    <w:rsid w:val="00851A53"/>
    <w:rsid w:val="00855044"/>
    <w:rsid w:val="0085645E"/>
    <w:rsid w:val="00856BA8"/>
    <w:rsid w:val="0085703C"/>
    <w:rsid w:val="008604D4"/>
    <w:rsid w:val="008611F3"/>
    <w:rsid w:val="00861AA5"/>
    <w:rsid w:val="008625E5"/>
    <w:rsid w:val="0086290E"/>
    <w:rsid w:val="00864439"/>
    <w:rsid w:val="008655FA"/>
    <w:rsid w:val="008659B5"/>
    <w:rsid w:val="00865D44"/>
    <w:rsid w:val="0086693B"/>
    <w:rsid w:val="00867017"/>
    <w:rsid w:val="008676E3"/>
    <w:rsid w:val="008679C3"/>
    <w:rsid w:val="00870448"/>
    <w:rsid w:val="0087061A"/>
    <w:rsid w:val="00870C4A"/>
    <w:rsid w:val="008711E2"/>
    <w:rsid w:val="00872536"/>
    <w:rsid w:val="008735EE"/>
    <w:rsid w:val="00873697"/>
    <w:rsid w:val="008749BB"/>
    <w:rsid w:val="00874C24"/>
    <w:rsid w:val="00875202"/>
    <w:rsid w:val="00876DE4"/>
    <w:rsid w:val="00882260"/>
    <w:rsid w:val="0088416F"/>
    <w:rsid w:val="00885023"/>
    <w:rsid w:val="0088718F"/>
    <w:rsid w:val="008873D6"/>
    <w:rsid w:val="0088792F"/>
    <w:rsid w:val="00887FBA"/>
    <w:rsid w:val="00890C12"/>
    <w:rsid w:val="00891EB3"/>
    <w:rsid w:val="00892BB1"/>
    <w:rsid w:val="008939C7"/>
    <w:rsid w:val="0089677B"/>
    <w:rsid w:val="008976F6"/>
    <w:rsid w:val="008A0ACB"/>
    <w:rsid w:val="008A0F0D"/>
    <w:rsid w:val="008A1063"/>
    <w:rsid w:val="008A1F11"/>
    <w:rsid w:val="008A26A1"/>
    <w:rsid w:val="008A29DA"/>
    <w:rsid w:val="008A364B"/>
    <w:rsid w:val="008A491E"/>
    <w:rsid w:val="008A4AC3"/>
    <w:rsid w:val="008A5584"/>
    <w:rsid w:val="008A6BD0"/>
    <w:rsid w:val="008A6EB8"/>
    <w:rsid w:val="008A7A46"/>
    <w:rsid w:val="008A7CBD"/>
    <w:rsid w:val="008A7CFB"/>
    <w:rsid w:val="008B0753"/>
    <w:rsid w:val="008B1AA8"/>
    <w:rsid w:val="008B31C1"/>
    <w:rsid w:val="008B3DC7"/>
    <w:rsid w:val="008B459F"/>
    <w:rsid w:val="008B49FF"/>
    <w:rsid w:val="008B5278"/>
    <w:rsid w:val="008B65AB"/>
    <w:rsid w:val="008B7694"/>
    <w:rsid w:val="008C074E"/>
    <w:rsid w:val="008C1B16"/>
    <w:rsid w:val="008C2F67"/>
    <w:rsid w:val="008C3684"/>
    <w:rsid w:val="008C3DBE"/>
    <w:rsid w:val="008C41ED"/>
    <w:rsid w:val="008D01B6"/>
    <w:rsid w:val="008D073D"/>
    <w:rsid w:val="008D0C3D"/>
    <w:rsid w:val="008D0F5D"/>
    <w:rsid w:val="008D3016"/>
    <w:rsid w:val="008D316B"/>
    <w:rsid w:val="008D3450"/>
    <w:rsid w:val="008D38FB"/>
    <w:rsid w:val="008D6479"/>
    <w:rsid w:val="008E0386"/>
    <w:rsid w:val="008E10EB"/>
    <w:rsid w:val="008E2138"/>
    <w:rsid w:val="008E26EF"/>
    <w:rsid w:val="008E365B"/>
    <w:rsid w:val="008E38D8"/>
    <w:rsid w:val="008E40DA"/>
    <w:rsid w:val="008E41BC"/>
    <w:rsid w:val="008E465E"/>
    <w:rsid w:val="008E5E4A"/>
    <w:rsid w:val="008E5E72"/>
    <w:rsid w:val="008E6D72"/>
    <w:rsid w:val="008E6E0B"/>
    <w:rsid w:val="008F0196"/>
    <w:rsid w:val="008F0396"/>
    <w:rsid w:val="008F07C4"/>
    <w:rsid w:val="008F0D23"/>
    <w:rsid w:val="008F1CB5"/>
    <w:rsid w:val="008F1EF4"/>
    <w:rsid w:val="008F2570"/>
    <w:rsid w:val="008F4C58"/>
    <w:rsid w:val="008F5843"/>
    <w:rsid w:val="008F5D49"/>
    <w:rsid w:val="008F5FFC"/>
    <w:rsid w:val="008F7B97"/>
    <w:rsid w:val="009005A5"/>
    <w:rsid w:val="009006CE"/>
    <w:rsid w:val="00900A0D"/>
    <w:rsid w:val="00900A35"/>
    <w:rsid w:val="00901636"/>
    <w:rsid w:val="00903986"/>
    <w:rsid w:val="00903FFF"/>
    <w:rsid w:val="00904C4A"/>
    <w:rsid w:val="009053CC"/>
    <w:rsid w:val="00905A5A"/>
    <w:rsid w:val="00907BA1"/>
    <w:rsid w:val="00910740"/>
    <w:rsid w:val="00910BAD"/>
    <w:rsid w:val="00910CE6"/>
    <w:rsid w:val="009126C4"/>
    <w:rsid w:val="009126C8"/>
    <w:rsid w:val="00914778"/>
    <w:rsid w:val="0091581E"/>
    <w:rsid w:val="00915D6F"/>
    <w:rsid w:val="00916555"/>
    <w:rsid w:val="009167E7"/>
    <w:rsid w:val="00916C46"/>
    <w:rsid w:val="00920C4D"/>
    <w:rsid w:val="0092128C"/>
    <w:rsid w:val="00921A3C"/>
    <w:rsid w:val="00922482"/>
    <w:rsid w:val="009230C0"/>
    <w:rsid w:val="0092422A"/>
    <w:rsid w:val="0092482D"/>
    <w:rsid w:val="00924B3F"/>
    <w:rsid w:val="009278E1"/>
    <w:rsid w:val="009279FF"/>
    <w:rsid w:val="00930F05"/>
    <w:rsid w:val="00931001"/>
    <w:rsid w:val="009329D2"/>
    <w:rsid w:val="00933424"/>
    <w:rsid w:val="009367B2"/>
    <w:rsid w:val="00936F8C"/>
    <w:rsid w:val="00937135"/>
    <w:rsid w:val="00937D66"/>
    <w:rsid w:val="00937F83"/>
    <w:rsid w:val="00940187"/>
    <w:rsid w:val="0094166D"/>
    <w:rsid w:val="00941E09"/>
    <w:rsid w:val="00943401"/>
    <w:rsid w:val="00943CC0"/>
    <w:rsid w:val="00944CB1"/>
    <w:rsid w:val="009468C8"/>
    <w:rsid w:val="00946EFF"/>
    <w:rsid w:val="0095188B"/>
    <w:rsid w:val="00951A18"/>
    <w:rsid w:val="00951A4E"/>
    <w:rsid w:val="00951D06"/>
    <w:rsid w:val="00952295"/>
    <w:rsid w:val="00953565"/>
    <w:rsid w:val="009537D6"/>
    <w:rsid w:val="00954890"/>
    <w:rsid w:val="00954C25"/>
    <w:rsid w:val="00954F9E"/>
    <w:rsid w:val="00955770"/>
    <w:rsid w:val="00955E36"/>
    <w:rsid w:val="00956598"/>
    <w:rsid w:val="00956E59"/>
    <w:rsid w:val="00956F6F"/>
    <w:rsid w:val="00960286"/>
    <w:rsid w:val="00961227"/>
    <w:rsid w:val="00961F14"/>
    <w:rsid w:val="00962C27"/>
    <w:rsid w:val="00963B03"/>
    <w:rsid w:val="00964536"/>
    <w:rsid w:val="00965611"/>
    <w:rsid w:val="009657E2"/>
    <w:rsid w:val="009657F4"/>
    <w:rsid w:val="00965935"/>
    <w:rsid w:val="0096625D"/>
    <w:rsid w:val="0096729B"/>
    <w:rsid w:val="00970625"/>
    <w:rsid w:val="00972BC6"/>
    <w:rsid w:val="0097340E"/>
    <w:rsid w:val="00973A05"/>
    <w:rsid w:val="00974AAE"/>
    <w:rsid w:val="009755EF"/>
    <w:rsid w:val="00977BD6"/>
    <w:rsid w:val="00981720"/>
    <w:rsid w:val="009817DA"/>
    <w:rsid w:val="00981D46"/>
    <w:rsid w:val="00982839"/>
    <w:rsid w:val="00982B5E"/>
    <w:rsid w:val="00982FED"/>
    <w:rsid w:val="009831E0"/>
    <w:rsid w:val="00983378"/>
    <w:rsid w:val="00984C30"/>
    <w:rsid w:val="0098541E"/>
    <w:rsid w:val="00986968"/>
    <w:rsid w:val="009870F2"/>
    <w:rsid w:val="00990717"/>
    <w:rsid w:val="00991C0C"/>
    <w:rsid w:val="0099256C"/>
    <w:rsid w:val="009925AF"/>
    <w:rsid w:val="00992FF5"/>
    <w:rsid w:val="009939AB"/>
    <w:rsid w:val="00996089"/>
    <w:rsid w:val="00997DE7"/>
    <w:rsid w:val="009A073F"/>
    <w:rsid w:val="009A0DAF"/>
    <w:rsid w:val="009A0E43"/>
    <w:rsid w:val="009A0E7D"/>
    <w:rsid w:val="009A54CC"/>
    <w:rsid w:val="009A7728"/>
    <w:rsid w:val="009B0466"/>
    <w:rsid w:val="009B0DEE"/>
    <w:rsid w:val="009B25BD"/>
    <w:rsid w:val="009B27E3"/>
    <w:rsid w:val="009B3542"/>
    <w:rsid w:val="009B3BDC"/>
    <w:rsid w:val="009B402F"/>
    <w:rsid w:val="009B4105"/>
    <w:rsid w:val="009B4EBC"/>
    <w:rsid w:val="009B5898"/>
    <w:rsid w:val="009B5C1F"/>
    <w:rsid w:val="009B6C95"/>
    <w:rsid w:val="009B6FF9"/>
    <w:rsid w:val="009B790D"/>
    <w:rsid w:val="009C0367"/>
    <w:rsid w:val="009C043A"/>
    <w:rsid w:val="009C0819"/>
    <w:rsid w:val="009C0865"/>
    <w:rsid w:val="009C09B3"/>
    <w:rsid w:val="009C110F"/>
    <w:rsid w:val="009C1616"/>
    <w:rsid w:val="009C1D3E"/>
    <w:rsid w:val="009C1F16"/>
    <w:rsid w:val="009C3315"/>
    <w:rsid w:val="009C3A69"/>
    <w:rsid w:val="009C4A35"/>
    <w:rsid w:val="009C4ACE"/>
    <w:rsid w:val="009C683E"/>
    <w:rsid w:val="009C79F4"/>
    <w:rsid w:val="009C7ABC"/>
    <w:rsid w:val="009C7D00"/>
    <w:rsid w:val="009D0C5B"/>
    <w:rsid w:val="009D0F1B"/>
    <w:rsid w:val="009D2638"/>
    <w:rsid w:val="009D2CC8"/>
    <w:rsid w:val="009D2FDE"/>
    <w:rsid w:val="009D3E7B"/>
    <w:rsid w:val="009D4701"/>
    <w:rsid w:val="009D477D"/>
    <w:rsid w:val="009D536A"/>
    <w:rsid w:val="009D5468"/>
    <w:rsid w:val="009D56A2"/>
    <w:rsid w:val="009D5EA4"/>
    <w:rsid w:val="009D62A2"/>
    <w:rsid w:val="009D70BE"/>
    <w:rsid w:val="009D7DFA"/>
    <w:rsid w:val="009E012C"/>
    <w:rsid w:val="009E12EE"/>
    <w:rsid w:val="009E2438"/>
    <w:rsid w:val="009E3FA4"/>
    <w:rsid w:val="009E42B9"/>
    <w:rsid w:val="009E5EE4"/>
    <w:rsid w:val="009E6FEF"/>
    <w:rsid w:val="009E7385"/>
    <w:rsid w:val="009E7E57"/>
    <w:rsid w:val="009F0428"/>
    <w:rsid w:val="009F0C20"/>
    <w:rsid w:val="009F1590"/>
    <w:rsid w:val="009F28E3"/>
    <w:rsid w:val="009F2F31"/>
    <w:rsid w:val="009F3663"/>
    <w:rsid w:val="009F3B64"/>
    <w:rsid w:val="009F48E7"/>
    <w:rsid w:val="009F4D4F"/>
    <w:rsid w:val="009F4F1B"/>
    <w:rsid w:val="009F601F"/>
    <w:rsid w:val="009F642D"/>
    <w:rsid w:val="009F665A"/>
    <w:rsid w:val="009F6D02"/>
    <w:rsid w:val="009F6E96"/>
    <w:rsid w:val="009F717E"/>
    <w:rsid w:val="009F72A7"/>
    <w:rsid w:val="00A01A78"/>
    <w:rsid w:val="00A0311F"/>
    <w:rsid w:val="00A03926"/>
    <w:rsid w:val="00A047C0"/>
    <w:rsid w:val="00A0494E"/>
    <w:rsid w:val="00A04CEF"/>
    <w:rsid w:val="00A05183"/>
    <w:rsid w:val="00A05848"/>
    <w:rsid w:val="00A07206"/>
    <w:rsid w:val="00A07549"/>
    <w:rsid w:val="00A076EC"/>
    <w:rsid w:val="00A10178"/>
    <w:rsid w:val="00A14635"/>
    <w:rsid w:val="00A16626"/>
    <w:rsid w:val="00A203AC"/>
    <w:rsid w:val="00A2190D"/>
    <w:rsid w:val="00A21B96"/>
    <w:rsid w:val="00A21BD8"/>
    <w:rsid w:val="00A2218F"/>
    <w:rsid w:val="00A22776"/>
    <w:rsid w:val="00A2443E"/>
    <w:rsid w:val="00A24888"/>
    <w:rsid w:val="00A24AC9"/>
    <w:rsid w:val="00A25317"/>
    <w:rsid w:val="00A2562B"/>
    <w:rsid w:val="00A25DD8"/>
    <w:rsid w:val="00A25F28"/>
    <w:rsid w:val="00A26B31"/>
    <w:rsid w:val="00A26EA6"/>
    <w:rsid w:val="00A27555"/>
    <w:rsid w:val="00A30161"/>
    <w:rsid w:val="00A304CB"/>
    <w:rsid w:val="00A30DBA"/>
    <w:rsid w:val="00A313DD"/>
    <w:rsid w:val="00A32664"/>
    <w:rsid w:val="00A33BA7"/>
    <w:rsid w:val="00A33D10"/>
    <w:rsid w:val="00A33D79"/>
    <w:rsid w:val="00A35B8E"/>
    <w:rsid w:val="00A362D8"/>
    <w:rsid w:val="00A36F9C"/>
    <w:rsid w:val="00A373D5"/>
    <w:rsid w:val="00A401CF"/>
    <w:rsid w:val="00A40944"/>
    <w:rsid w:val="00A41881"/>
    <w:rsid w:val="00A41A23"/>
    <w:rsid w:val="00A41F5B"/>
    <w:rsid w:val="00A423B8"/>
    <w:rsid w:val="00A4284F"/>
    <w:rsid w:val="00A433D5"/>
    <w:rsid w:val="00A43B68"/>
    <w:rsid w:val="00A45134"/>
    <w:rsid w:val="00A45479"/>
    <w:rsid w:val="00A45512"/>
    <w:rsid w:val="00A45918"/>
    <w:rsid w:val="00A45C8D"/>
    <w:rsid w:val="00A51D8A"/>
    <w:rsid w:val="00A525FF"/>
    <w:rsid w:val="00A53D30"/>
    <w:rsid w:val="00A55562"/>
    <w:rsid w:val="00A56721"/>
    <w:rsid w:val="00A56ECC"/>
    <w:rsid w:val="00A6039F"/>
    <w:rsid w:val="00A60A55"/>
    <w:rsid w:val="00A60CF3"/>
    <w:rsid w:val="00A60D61"/>
    <w:rsid w:val="00A61A30"/>
    <w:rsid w:val="00A62A82"/>
    <w:rsid w:val="00A63B81"/>
    <w:rsid w:val="00A64284"/>
    <w:rsid w:val="00A64A0D"/>
    <w:rsid w:val="00A64C63"/>
    <w:rsid w:val="00A66A89"/>
    <w:rsid w:val="00A670C8"/>
    <w:rsid w:val="00A709CB"/>
    <w:rsid w:val="00A71A83"/>
    <w:rsid w:val="00A72894"/>
    <w:rsid w:val="00A72E99"/>
    <w:rsid w:val="00A7303C"/>
    <w:rsid w:val="00A730D2"/>
    <w:rsid w:val="00A73BF8"/>
    <w:rsid w:val="00A74EBA"/>
    <w:rsid w:val="00A75153"/>
    <w:rsid w:val="00A75484"/>
    <w:rsid w:val="00A75EE4"/>
    <w:rsid w:val="00A76376"/>
    <w:rsid w:val="00A77E36"/>
    <w:rsid w:val="00A80D02"/>
    <w:rsid w:val="00A8120D"/>
    <w:rsid w:val="00A81E5F"/>
    <w:rsid w:val="00A823C1"/>
    <w:rsid w:val="00A82B31"/>
    <w:rsid w:val="00A843D8"/>
    <w:rsid w:val="00A8500D"/>
    <w:rsid w:val="00A850F9"/>
    <w:rsid w:val="00A85655"/>
    <w:rsid w:val="00A85C64"/>
    <w:rsid w:val="00A909BB"/>
    <w:rsid w:val="00A9150D"/>
    <w:rsid w:val="00A922B0"/>
    <w:rsid w:val="00A92619"/>
    <w:rsid w:val="00A92A44"/>
    <w:rsid w:val="00A93059"/>
    <w:rsid w:val="00A93F9C"/>
    <w:rsid w:val="00A9429F"/>
    <w:rsid w:val="00A946C8"/>
    <w:rsid w:val="00A9475B"/>
    <w:rsid w:val="00A95F55"/>
    <w:rsid w:val="00A96822"/>
    <w:rsid w:val="00A96B31"/>
    <w:rsid w:val="00A97373"/>
    <w:rsid w:val="00A978B4"/>
    <w:rsid w:val="00AA01CD"/>
    <w:rsid w:val="00AA05AC"/>
    <w:rsid w:val="00AA0912"/>
    <w:rsid w:val="00AA11CD"/>
    <w:rsid w:val="00AA19A9"/>
    <w:rsid w:val="00AA3947"/>
    <w:rsid w:val="00AA4477"/>
    <w:rsid w:val="00AA6ACF"/>
    <w:rsid w:val="00AA712B"/>
    <w:rsid w:val="00AA728E"/>
    <w:rsid w:val="00AA795C"/>
    <w:rsid w:val="00AA7A5A"/>
    <w:rsid w:val="00AA7CE1"/>
    <w:rsid w:val="00AB07B2"/>
    <w:rsid w:val="00AB1354"/>
    <w:rsid w:val="00AB38CC"/>
    <w:rsid w:val="00AB4193"/>
    <w:rsid w:val="00AB45BF"/>
    <w:rsid w:val="00AB5CCC"/>
    <w:rsid w:val="00AB6896"/>
    <w:rsid w:val="00AB74A2"/>
    <w:rsid w:val="00AB763A"/>
    <w:rsid w:val="00AB772C"/>
    <w:rsid w:val="00AC2B1A"/>
    <w:rsid w:val="00AC41C3"/>
    <w:rsid w:val="00AC51B5"/>
    <w:rsid w:val="00AC530F"/>
    <w:rsid w:val="00AC7D97"/>
    <w:rsid w:val="00AC7EA3"/>
    <w:rsid w:val="00AD0C35"/>
    <w:rsid w:val="00AD2A21"/>
    <w:rsid w:val="00AD3385"/>
    <w:rsid w:val="00AD36BA"/>
    <w:rsid w:val="00AD4268"/>
    <w:rsid w:val="00AD5D81"/>
    <w:rsid w:val="00AD6E9B"/>
    <w:rsid w:val="00AD75D6"/>
    <w:rsid w:val="00AE0285"/>
    <w:rsid w:val="00AE0849"/>
    <w:rsid w:val="00AE165F"/>
    <w:rsid w:val="00AE229C"/>
    <w:rsid w:val="00AE33C2"/>
    <w:rsid w:val="00AE359B"/>
    <w:rsid w:val="00AE3C01"/>
    <w:rsid w:val="00AF0BFC"/>
    <w:rsid w:val="00AF0E13"/>
    <w:rsid w:val="00AF0E83"/>
    <w:rsid w:val="00AF0F09"/>
    <w:rsid w:val="00AF1205"/>
    <w:rsid w:val="00AF1D36"/>
    <w:rsid w:val="00AF30F6"/>
    <w:rsid w:val="00AF441C"/>
    <w:rsid w:val="00AF4AE3"/>
    <w:rsid w:val="00AF4B60"/>
    <w:rsid w:val="00AF4CCF"/>
    <w:rsid w:val="00AF70DF"/>
    <w:rsid w:val="00B00B70"/>
    <w:rsid w:val="00B00CB5"/>
    <w:rsid w:val="00B02B6E"/>
    <w:rsid w:val="00B033ED"/>
    <w:rsid w:val="00B03C3C"/>
    <w:rsid w:val="00B0484B"/>
    <w:rsid w:val="00B0509E"/>
    <w:rsid w:val="00B05674"/>
    <w:rsid w:val="00B062F7"/>
    <w:rsid w:val="00B06C67"/>
    <w:rsid w:val="00B072A7"/>
    <w:rsid w:val="00B07535"/>
    <w:rsid w:val="00B07776"/>
    <w:rsid w:val="00B10745"/>
    <w:rsid w:val="00B108BD"/>
    <w:rsid w:val="00B11270"/>
    <w:rsid w:val="00B11793"/>
    <w:rsid w:val="00B11C67"/>
    <w:rsid w:val="00B11C7D"/>
    <w:rsid w:val="00B13251"/>
    <w:rsid w:val="00B13AD3"/>
    <w:rsid w:val="00B142F5"/>
    <w:rsid w:val="00B14DB0"/>
    <w:rsid w:val="00B162A0"/>
    <w:rsid w:val="00B1696D"/>
    <w:rsid w:val="00B21357"/>
    <w:rsid w:val="00B226C5"/>
    <w:rsid w:val="00B22BB1"/>
    <w:rsid w:val="00B22CF1"/>
    <w:rsid w:val="00B24579"/>
    <w:rsid w:val="00B24BDA"/>
    <w:rsid w:val="00B257E6"/>
    <w:rsid w:val="00B27370"/>
    <w:rsid w:val="00B27607"/>
    <w:rsid w:val="00B27918"/>
    <w:rsid w:val="00B3081B"/>
    <w:rsid w:val="00B30984"/>
    <w:rsid w:val="00B30994"/>
    <w:rsid w:val="00B321F1"/>
    <w:rsid w:val="00B3225A"/>
    <w:rsid w:val="00B340AB"/>
    <w:rsid w:val="00B3496E"/>
    <w:rsid w:val="00B349B0"/>
    <w:rsid w:val="00B35A04"/>
    <w:rsid w:val="00B35F6B"/>
    <w:rsid w:val="00B37B31"/>
    <w:rsid w:val="00B37CF3"/>
    <w:rsid w:val="00B400C0"/>
    <w:rsid w:val="00B40905"/>
    <w:rsid w:val="00B433F9"/>
    <w:rsid w:val="00B4368A"/>
    <w:rsid w:val="00B44F10"/>
    <w:rsid w:val="00B460D0"/>
    <w:rsid w:val="00B475E4"/>
    <w:rsid w:val="00B50602"/>
    <w:rsid w:val="00B51936"/>
    <w:rsid w:val="00B5222B"/>
    <w:rsid w:val="00B530D7"/>
    <w:rsid w:val="00B535C3"/>
    <w:rsid w:val="00B53AA9"/>
    <w:rsid w:val="00B557AE"/>
    <w:rsid w:val="00B55BE7"/>
    <w:rsid w:val="00B561CB"/>
    <w:rsid w:val="00B56F86"/>
    <w:rsid w:val="00B573C1"/>
    <w:rsid w:val="00B5766E"/>
    <w:rsid w:val="00B57EE7"/>
    <w:rsid w:val="00B60202"/>
    <w:rsid w:val="00B60323"/>
    <w:rsid w:val="00B60ECB"/>
    <w:rsid w:val="00B644E1"/>
    <w:rsid w:val="00B648A9"/>
    <w:rsid w:val="00B66442"/>
    <w:rsid w:val="00B66E6F"/>
    <w:rsid w:val="00B678F0"/>
    <w:rsid w:val="00B70821"/>
    <w:rsid w:val="00B7086C"/>
    <w:rsid w:val="00B70DE7"/>
    <w:rsid w:val="00B73C34"/>
    <w:rsid w:val="00B74B2E"/>
    <w:rsid w:val="00B76DCF"/>
    <w:rsid w:val="00B76FA6"/>
    <w:rsid w:val="00B80563"/>
    <w:rsid w:val="00B806AE"/>
    <w:rsid w:val="00B80B53"/>
    <w:rsid w:val="00B80E23"/>
    <w:rsid w:val="00B8138A"/>
    <w:rsid w:val="00B813D3"/>
    <w:rsid w:val="00B82234"/>
    <w:rsid w:val="00B825A1"/>
    <w:rsid w:val="00B82E77"/>
    <w:rsid w:val="00B830A4"/>
    <w:rsid w:val="00B837D5"/>
    <w:rsid w:val="00B85987"/>
    <w:rsid w:val="00B85F9D"/>
    <w:rsid w:val="00B86D27"/>
    <w:rsid w:val="00B8726D"/>
    <w:rsid w:val="00B874A6"/>
    <w:rsid w:val="00B878B3"/>
    <w:rsid w:val="00B91F6D"/>
    <w:rsid w:val="00B92A0D"/>
    <w:rsid w:val="00B933A8"/>
    <w:rsid w:val="00B93B93"/>
    <w:rsid w:val="00B947C1"/>
    <w:rsid w:val="00B95098"/>
    <w:rsid w:val="00B95BD7"/>
    <w:rsid w:val="00B95E5A"/>
    <w:rsid w:val="00B96A4E"/>
    <w:rsid w:val="00BA19A5"/>
    <w:rsid w:val="00BA3703"/>
    <w:rsid w:val="00BA3FF3"/>
    <w:rsid w:val="00BA4550"/>
    <w:rsid w:val="00BB020D"/>
    <w:rsid w:val="00BB27CA"/>
    <w:rsid w:val="00BB2F1E"/>
    <w:rsid w:val="00BB3263"/>
    <w:rsid w:val="00BB3613"/>
    <w:rsid w:val="00BB38C6"/>
    <w:rsid w:val="00BB441C"/>
    <w:rsid w:val="00BB52FB"/>
    <w:rsid w:val="00BB553D"/>
    <w:rsid w:val="00BB5BDE"/>
    <w:rsid w:val="00BB61DD"/>
    <w:rsid w:val="00BB63FB"/>
    <w:rsid w:val="00BB68A1"/>
    <w:rsid w:val="00BB72F3"/>
    <w:rsid w:val="00BC01DD"/>
    <w:rsid w:val="00BC40BA"/>
    <w:rsid w:val="00BC5E19"/>
    <w:rsid w:val="00BC5F85"/>
    <w:rsid w:val="00BC60EE"/>
    <w:rsid w:val="00BC758D"/>
    <w:rsid w:val="00BC7699"/>
    <w:rsid w:val="00BC7C97"/>
    <w:rsid w:val="00BD00AA"/>
    <w:rsid w:val="00BD1D92"/>
    <w:rsid w:val="00BD5204"/>
    <w:rsid w:val="00BD6133"/>
    <w:rsid w:val="00BD6487"/>
    <w:rsid w:val="00BD65CA"/>
    <w:rsid w:val="00BD6916"/>
    <w:rsid w:val="00BD7DAE"/>
    <w:rsid w:val="00BE0306"/>
    <w:rsid w:val="00BE1552"/>
    <w:rsid w:val="00BE1A82"/>
    <w:rsid w:val="00BE3B75"/>
    <w:rsid w:val="00BE41D1"/>
    <w:rsid w:val="00BE4943"/>
    <w:rsid w:val="00BE4E67"/>
    <w:rsid w:val="00BE4FD7"/>
    <w:rsid w:val="00BE5609"/>
    <w:rsid w:val="00BE6120"/>
    <w:rsid w:val="00BE62AD"/>
    <w:rsid w:val="00BE6730"/>
    <w:rsid w:val="00BE6F0C"/>
    <w:rsid w:val="00BE7111"/>
    <w:rsid w:val="00BE77DC"/>
    <w:rsid w:val="00BF128D"/>
    <w:rsid w:val="00BF1708"/>
    <w:rsid w:val="00BF2214"/>
    <w:rsid w:val="00BF243F"/>
    <w:rsid w:val="00BF30F1"/>
    <w:rsid w:val="00BF3B05"/>
    <w:rsid w:val="00BF4A3D"/>
    <w:rsid w:val="00BF54AD"/>
    <w:rsid w:val="00BF58A1"/>
    <w:rsid w:val="00BF60D9"/>
    <w:rsid w:val="00BF6C10"/>
    <w:rsid w:val="00BF7356"/>
    <w:rsid w:val="00BF75B2"/>
    <w:rsid w:val="00C00331"/>
    <w:rsid w:val="00C00890"/>
    <w:rsid w:val="00C00ECE"/>
    <w:rsid w:val="00C01A5F"/>
    <w:rsid w:val="00C01E03"/>
    <w:rsid w:val="00C03C73"/>
    <w:rsid w:val="00C04036"/>
    <w:rsid w:val="00C042D3"/>
    <w:rsid w:val="00C04F70"/>
    <w:rsid w:val="00C064B2"/>
    <w:rsid w:val="00C071C0"/>
    <w:rsid w:val="00C0731F"/>
    <w:rsid w:val="00C07329"/>
    <w:rsid w:val="00C07693"/>
    <w:rsid w:val="00C07910"/>
    <w:rsid w:val="00C103B4"/>
    <w:rsid w:val="00C10751"/>
    <w:rsid w:val="00C109C5"/>
    <w:rsid w:val="00C1155A"/>
    <w:rsid w:val="00C12037"/>
    <w:rsid w:val="00C13438"/>
    <w:rsid w:val="00C13688"/>
    <w:rsid w:val="00C1379E"/>
    <w:rsid w:val="00C13B5F"/>
    <w:rsid w:val="00C142E6"/>
    <w:rsid w:val="00C14806"/>
    <w:rsid w:val="00C150F5"/>
    <w:rsid w:val="00C16D4F"/>
    <w:rsid w:val="00C17994"/>
    <w:rsid w:val="00C2030E"/>
    <w:rsid w:val="00C207E6"/>
    <w:rsid w:val="00C20D02"/>
    <w:rsid w:val="00C22573"/>
    <w:rsid w:val="00C229D4"/>
    <w:rsid w:val="00C22BFD"/>
    <w:rsid w:val="00C22D2A"/>
    <w:rsid w:val="00C23549"/>
    <w:rsid w:val="00C24113"/>
    <w:rsid w:val="00C25B43"/>
    <w:rsid w:val="00C27859"/>
    <w:rsid w:val="00C27E60"/>
    <w:rsid w:val="00C307DC"/>
    <w:rsid w:val="00C30801"/>
    <w:rsid w:val="00C30978"/>
    <w:rsid w:val="00C3107E"/>
    <w:rsid w:val="00C31E71"/>
    <w:rsid w:val="00C3360F"/>
    <w:rsid w:val="00C33F41"/>
    <w:rsid w:val="00C34B16"/>
    <w:rsid w:val="00C34CCD"/>
    <w:rsid w:val="00C34CEB"/>
    <w:rsid w:val="00C35B26"/>
    <w:rsid w:val="00C35C2E"/>
    <w:rsid w:val="00C35C32"/>
    <w:rsid w:val="00C376CD"/>
    <w:rsid w:val="00C378C5"/>
    <w:rsid w:val="00C40448"/>
    <w:rsid w:val="00C404CD"/>
    <w:rsid w:val="00C40744"/>
    <w:rsid w:val="00C40A23"/>
    <w:rsid w:val="00C41547"/>
    <w:rsid w:val="00C41858"/>
    <w:rsid w:val="00C44B66"/>
    <w:rsid w:val="00C456EE"/>
    <w:rsid w:val="00C469F5"/>
    <w:rsid w:val="00C46B2A"/>
    <w:rsid w:val="00C47333"/>
    <w:rsid w:val="00C50089"/>
    <w:rsid w:val="00C517C9"/>
    <w:rsid w:val="00C517F8"/>
    <w:rsid w:val="00C51B8E"/>
    <w:rsid w:val="00C52868"/>
    <w:rsid w:val="00C528D2"/>
    <w:rsid w:val="00C54140"/>
    <w:rsid w:val="00C54552"/>
    <w:rsid w:val="00C561C3"/>
    <w:rsid w:val="00C57C3A"/>
    <w:rsid w:val="00C60153"/>
    <w:rsid w:val="00C60C37"/>
    <w:rsid w:val="00C61B63"/>
    <w:rsid w:val="00C61E84"/>
    <w:rsid w:val="00C62492"/>
    <w:rsid w:val="00C62F6E"/>
    <w:rsid w:val="00C63E87"/>
    <w:rsid w:val="00C65F77"/>
    <w:rsid w:val="00C65FEF"/>
    <w:rsid w:val="00C6685F"/>
    <w:rsid w:val="00C675DA"/>
    <w:rsid w:val="00C67CE0"/>
    <w:rsid w:val="00C71254"/>
    <w:rsid w:val="00C71654"/>
    <w:rsid w:val="00C72858"/>
    <w:rsid w:val="00C72E89"/>
    <w:rsid w:val="00C733EF"/>
    <w:rsid w:val="00C73B2E"/>
    <w:rsid w:val="00C75582"/>
    <w:rsid w:val="00C75FA8"/>
    <w:rsid w:val="00C761D0"/>
    <w:rsid w:val="00C76207"/>
    <w:rsid w:val="00C770AB"/>
    <w:rsid w:val="00C82020"/>
    <w:rsid w:val="00C82864"/>
    <w:rsid w:val="00C828D4"/>
    <w:rsid w:val="00C82C95"/>
    <w:rsid w:val="00C82CC0"/>
    <w:rsid w:val="00C843A7"/>
    <w:rsid w:val="00C84C85"/>
    <w:rsid w:val="00C859C1"/>
    <w:rsid w:val="00C85F6B"/>
    <w:rsid w:val="00C86604"/>
    <w:rsid w:val="00C86718"/>
    <w:rsid w:val="00C86D2D"/>
    <w:rsid w:val="00C876C1"/>
    <w:rsid w:val="00C879B8"/>
    <w:rsid w:val="00C90AA1"/>
    <w:rsid w:val="00C90EFC"/>
    <w:rsid w:val="00C9243D"/>
    <w:rsid w:val="00C92597"/>
    <w:rsid w:val="00C9280C"/>
    <w:rsid w:val="00C92875"/>
    <w:rsid w:val="00C92909"/>
    <w:rsid w:val="00C92B2F"/>
    <w:rsid w:val="00C94768"/>
    <w:rsid w:val="00C94B93"/>
    <w:rsid w:val="00C951E3"/>
    <w:rsid w:val="00C95CEA"/>
    <w:rsid w:val="00C96178"/>
    <w:rsid w:val="00C96CEA"/>
    <w:rsid w:val="00C97191"/>
    <w:rsid w:val="00CA157F"/>
    <w:rsid w:val="00CA19FD"/>
    <w:rsid w:val="00CA1AEF"/>
    <w:rsid w:val="00CA1E6E"/>
    <w:rsid w:val="00CA20C2"/>
    <w:rsid w:val="00CA2941"/>
    <w:rsid w:val="00CA3631"/>
    <w:rsid w:val="00CA381B"/>
    <w:rsid w:val="00CA43BC"/>
    <w:rsid w:val="00CA63F2"/>
    <w:rsid w:val="00CA6603"/>
    <w:rsid w:val="00CA7030"/>
    <w:rsid w:val="00CA7798"/>
    <w:rsid w:val="00CA7C84"/>
    <w:rsid w:val="00CB03CF"/>
    <w:rsid w:val="00CB09D0"/>
    <w:rsid w:val="00CB0BEB"/>
    <w:rsid w:val="00CB2298"/>
    <w:rsid w:val="00CB29E3"/>
    <w:rsid w:val="00CB38C9"/>
    <w:rsid w:val="00CB3984"/>
    <w:rsid w:val="00CB4C42"/>
    <w:rsid w:val="00CB5D93"/>
    <w:rsid w:val="00CB628A"/>
    <w:rsid w:val="00CB62AE"/>
    <w:rsid w:val="00CB6511"/>
    <w:rsid w:val="00CB6FA0"/>
    <w:rsid w:val="00CB740F"/>
    <w:rsid w:val="00CC126C"/>
    <w:rsid w:val="00CC14A9"/>
    <w:rsid w:val="00CC1BA4"/>
    <w:rsid w:val="00CC1E26"/>
    <w:rsid w:val="00CC298C"/>
    <w:rsid w:val="00CC3A21"/>
    <w:rsid w:val="00CC3BA8"/>
    <w:rsid w:val="00CC522B"/>
    <w:rsid w:val="00CC6922"/>
    <w:rsid w:val="00CD0D43"/>
    <w:rsid w:val="00CD41C9"/>
    <w:rsid w:val="00CD5319"/>
    <w:rsid w:val="00CD5500"/>
    <w:rsid w:val="00CD5934"/>
    <w:rsid w:val="00CE0342"/>
    <w:rsid w:val="00CE0970"/>
    <w:rsid w:val="00CE0F1E"/>
    <w:rsid w:val="00CE1B74"/>
    <w:rsid w:val="00CE2B1D"/>
    <w:rsid w:val="00CE37E6"/>
    <w:rsid w:val="00CE44CF"/>
    <w:rsid w:val="00CE4703"/>
    <w:rsid w:val="00CE5952"/>
    <w:rsid w:val="00CE5B0C"/>
    <w:rsid w:val="00CE60BF"/>
    <w:rsid w:val="00CE6DBF"/>
    <w:rsid w:val="00CF0836"/>
    <w:rsid w:val="00CF08C8"/>
    <w:rsid w:val="00CF22D2"/>
    <w:rsid w:val="00CF24F1"/>
    <w:rsid w:val="00CF2B6A"/>
    <w:rsid w:val="00CF3424"/>
    <w:rsid w:val="00CF4239"/>
    <w:rsid w:val="00CF5425"/>
    <w:rsid w:val="00CF5465"/>
    <w:rsid w:val="00CF58C8"/>
    <w:rsid w:val="00CF6735"/>
    <w:rsid w:val="00CF74A5"/>
    <w:rsid w:val="00CF7EAB"/>
    <w:rsid w:val="00D0075C"/>
    <w:rsid w:val="00D00916"/>
    <w:rsid w:val="00D02EAF"/>
    <w:rsid w:val="00D0326F"/>
    <w:rsid w:val="00D040ED"/>
    <w:rsid w:val="00D048C4"/>
    <w:rsid w:val="00D05FCE"/>
    <w:rsid w:val="00D06301"/>
    <w:rsid w:val="00D07783"/>
    <w:rsid w:val="00D1000C"/>
    <w:rsid w:val="00D10190"/>
    <w:rsid w:val="00D11B0C"/>
    <w:rsid w:val="00D1246E"/>
    <w:rsid w:val="00D1263B"/>
    <w:rsid w:val="00D17B2C"/>
    <w:rsid w:val="00D2090E"/>
    <w:rsid w:val="00D20AEA"/>
    <w:rsid w:val="00D22264"/>
    <w:rsid w:val="00D228F1"/>
    <w:rsid w:val="00D23C29"/>
    <w:rsid w:val="00D244A2"/>
    <w:rsid w:val="00D2665F"/>
    <w:rsid w:val="00D26B1E"/>
    <w:rsid w:val="00D2766F"/>
    <w:rsid w:val="00D30F7E"/>
    <w:rsid w:val="00D32637"/>
    <w:rsid w:val="00D3315B"/>
    <w:rsid w:val="00D34205"/>
    <w:rsid w:val="00D34BBD"/>
    <w:rsid w:val="00D36548"/>
    <w:rsid w:val="00D36BFF"/>
    <w:rsid w:val="00D376AA"/>
    <w:rsid w:val="00D37938"/>
    <w:rsid w:val="00D417DE"/>
    <w:rsid w:val="00D41E4F"/>
    <w:rsid w:val="00D42AAB"/>
    <w:rsid w:val="00D42BE8"/>
    <w:rsid w:val="00D43565"/>
    <w:rsid w:val="00D44AE7"/>
    <w:rsid w:val="00D44EFF"/>
    <w:rsid w:val="00D455B3"/>
    <w:rsid w:val="00D46A08"/>
    <w:rsid w:val="00D46CC0"/>
    <w:rsid w:val="00D504B0"/>
    <w:rsid w:val="00D51FBF"/>
    <w:rsid w:val="00D52272"/>
    <w:rsid w:val="00D56172"/>
    <w:rsid w:val="00D5723F"/>
    <w:rsid w:val="00D57386"/>
    <w:rsid w:val="00D600F8"/>
    <w:rsid w:val="00D60C3A"/>
    <w:rsid w:val="00D615AC"/>
    <w:rsid w:val="00D65C31"/>
    <w:rsid w:val="00D6640E"/>
    <w:rsid w:val="00D66DFD"/>
    <w:rsid w:val="00D67013"/>
    <w:rsid w:val="00D6751F"/>
    <w:rsid w:val="00D67A2D"/>
    <w:rsid w:val="00D70276"/>
    <w:rsid w:val="00D72198"/>
    <w:rsid w:val="00D72545"/>
    <w:rsid w:val="00D75969"/>
    <w:rsid w:val="00D775B5"/>
    <w:rsid w:val="00D82F24"/>
    <w:rsid w:val="00D83353"/>
    <w:rsid w:val="00D833B3"/>
    <w:rsid w:val="00D849C4"/>
    <w:rsid w:val="00D8547A"/>
    <w:rsid w:val="00D85937"/>
    <w:rsid w:val="00D86960"/>
    <w:rsid w:val="00D878C4"/>
    <w:rsid w:val="00D8799A"/>
    <w:rsid w:val="00D87C50"/>
    <w:rsid w:val="00D91074"/>
    <w:rsid w:val="00D91754"/>
    <w:rsid w:val="00D933EB"/>
    <w:rsid w:val="00D9510D"/>
    <w:rsid w:val="00D97253"/>
    <w:rsid w:val="00DA05A8"/>
    <w:rsid w:val="00DA0634"/>
    <w:rsid w:val="00DA107A"/>
    <w:rsid w:val="00DA10DD"/>
    <w:rsid w:val="00DA1A89"/>
    <w:rsid w:val="00DA27CF"/>
    <w:rsid w:val="00DA3244"/>
    <w:rsid w:val="00DA3351"/>
    <w:rsid w:val="00DA435B"/>
    <w:rsid w:val="00DA4B1F"/>
    <w:rsid w:val="00DA5239"/>
    <w:rsid w:val="00DA5E62"/>
    <w:rsid w:val="00DA667B"/>
    <w:rsid w:val="00DA6A31"/>
    <w:rsid w:val="00DB09DE"/>
    <w:rsid w:val="00DB15AB"/>
    <w:rsid w:val="00DB252C"/>
    <w:rsid w:val="00DB438D"/>
    <w:rsid w:val="00DB4962"/>
    <w:rsid w:val="00DB499A"/>
    <w:rsid w:val="00DB5874"/>
    <w:rsid w:val="00DB7962"/>
    <w:rsid w:val="00DB7F9A"/>
    <w:rsid w:val="00DC0840"/>
    <w:rsid w:val="00DC1160"/>
    <w:rsid w:val="00DC14E9"/>
    <w:rsid w:val="00DC18C0"/>
    <w:rsid w:val="00DC2B05"/>
    <w:rsid w:val="00DC3AFC"/>
    <w:rsid w:val="00DC3E5A"/>
    <w:rsid w:val="00DC486E"/>
    <w:rsid w:val="00DC4CFE"/>
    <w:rsid w:val="00DC55FF"/>
    <w:rsid w:val="00DC5F48"/>
    <w:rsid w:val="00DC6266"/>
    <w:rsid w:val="00DC6271"/>
    <w:rsid w:val="00DC69EF"/>
    <w:rsid w:val="00DC7A8B"/>
    <w:rsid w:val="00DC7FAF"/>
    <w:rsid w:val="00DD02E8"/>
    <w:rsid w:val="00DD2A30"/>
    <w:rsid w:val="00DD2C68"/>
    <w:rsid w:val="00DD3492"/>
    <w:rsid w:val="00DD34BC"/>
    <w:rsid w:val="00DD3B62"/>
    <w:rsid w:val="00DD444C"/>
    <w:rsid w:val="00DD54C5"/>
    <w:rsid w:val="00DD5AA9"/>
    <w:rsid w:val="00DD5F96"/>
    <w:rsid w:val="00DD64FB"/>
    <w:rsid w:val="00DE12C5"/>
    <w:rsid w:val="00DE1779"/>
    <w:rsid w:val="00DE4237"/>
    <w:rsid w:val="00DE4E82"/>
    <w:rsid w:val="00DE4F7E"/>
    <w:rsid w:val="00DE530A"/>
    <w:rsid w:val="00DE5BC6"/>
    <w:rsid w:val="00DE6F49"/>
    <w:rsid w:val="00DF0320"/>
    <w:rsid w:val="00DF0B84"/>
    <w:rsid w:val="00DF1143"/>
    <w:rsid w:val="00DF1245"/>
    <w:rsid w:val="00DF17FD"/>
    <w:rsid w:val="00DF1882"/>
    <w:rsid w:val="00DF1B97"/>
    <w:rsid w:val="00DF221B"/>
    <w:rsid w:val="00DF3A32"/>
    <w:rsid w:val="00DF3AAD"/>
    <w:rsid w:val="00DF409D"/>
    <w:rsid w:val="00DF567C"/>
    <w:rsid w:val="00DF7123"/>
    <w:rsid w:val="00DF75D9"/>
    <w:rsid w:val="00DF7A70"/>
    <w:rsid w:val="00E012A8"/>
    <w:rsid w:val="00E01C25"/>
    <w:rsid w:val="00E01F52"/>
    <w:rsid w:val="00E02E4A"/>
    <w:rsid w:val="00E0377B"/>
    <w:rsid w:val="00E06557"/>
    <w:rsid w:val="00E0792B"/>
    <w:rsid w:val="00E10876"/>
    <w:rsid w:val="00E110B6"/>
    <w:rsid w:val="00E1175D"/>
    <w:rsid w:val="00E11F57"/>
    <w:rsid w:val="00E124EB"/>
    <w:rsid w:val="00E12506"/>
    <w:rsid w:val="00E12F97"/>
    <w:rsid w:val="00E1339E"/>
    <w:rsid w:val="00E1354B"/>
    <w:rsid w:val="00E13A82"/>
    <w:rsid w:val="00E150C3"/>
    <w:rsid w:val="00E16089"/>
    <w:rsid w:val="00E1618C"/>
    <w:rsid w:val="00E164D1"/>
    <w:rsid w:val="00E16531"/>
    <w:rsid w:val="00E16C36"/>
    <w:rsid w:val="00E16D62"/>
    <w:rsid w:val="00E17F4C"/>
    <w:rsid w:val="00E20557"/>
    <w:rsid w:val="00E20F4C"/>
    <w:rsid w:val="00E228C2"/>
    <w:rsid w:val="00E26CC0"/>
    <w:rsid w:val="00E27AAE"/>
    <w:rsid w:val="00E308A2"/>
    <w:rsid w:val="00E317A1"/>
    <w:rsid w:val="00E321D4"/>
    <w:rsid w:val="00E3301B"/>
    <w:rsid w:val="00E33498"/>
    <w:rsid w:val="00E347B6"/>
    <w:rsid w:val="00E35EE8"/>
    <w:rsid w:val="00E36142"/>
    <w:rsid w:val="00E36556"/>
    <w:rsid w:val="00E36ED7"/>
    <w:rsid w:val="00E37AF6"/>
    <w:rsid w:val="00E37C3C"/>
    <w:rsid w:val="00E4037E"/>
    <w:rsid w:val="00E410CD"/>
    <w:rsid w:val="00E42ACA"/>
    <w:rsid w:val="00E431DB"/>
    <w:rsid w:val="00E44136"/>
    <w:rsid w:val="00E443BC"/>
    <w:rsid w:val="00E450FA"/>
    <w:rsid w:val="00E451DB"/>
    <w:rsid w:val="00E464E5"/>
    <w:rsid w:val="00E47558"/>
    <w:rsid w:val="00E500E2"/>
    <w:rsid w:val="00E52F1E"/>
    <w:rsid w:val="00E53F96"/>
    <w:rsid w:val="00E53FBC"/>
    <w:rsid w:val="00E54047"/>
    <w:rsid w:val="00E55B41"/>
    <w:rsid w:val="00E55D1C"/>
    <w:rsid w:val="00E56BCC"/>
    <w:rsid w:val="00E62387"/>
    <w:rsid w:val="00E62591"/>
    <w:rsid w:val="00E63018"/>
    <w:rsid w:val="00E645CB"/>
    <w:rsid w:val="00E64A8F"/>
    <w:rsid w:val="00E657AB"/>
    <w:rsid w:val="00E6592C"/>
    <w:rsid w:val="00E6639D"/>
    <w:rsid w:val="00E676BF"/>
    <w:rsid w:val="00E70443"/>
    <w:rsid w:val="00E70499"/>
    <w:rsid w:val="00E70E9C"/>
    <w:rsid w:val="00E71202"/>
    <w:rsid w:val="00E726FA"/>
    <w:rsid w:val="00E74078"/>
    <w:rsid w:val="00E74391"/>
    <w:rsid w:val="00E74D81"/>
    <w:rsid w:val="00E7543E"/>
    <w:rsid w:val="00E76CCD"/>
    <w:rsid w:val="00E77B63"/>
    <w:rsid w:val="00E801D6"/>
    <w:rsid w:val="00E817B4"/>
    <w:rsid w:val="00E81CBA"/>
    <w:rsid w:val="00E8278C"/>
    <w:rsid w:val="00E82BD8"/>
    <w:rsid w:val="00E82CCE"/>
    <w:rsid w:val="00E838BF"/>
    <w:rsid w:val="00E839C6"/>
    <w:rsid w:val="00E84888"/>
    <w:rsid w:val="00E84906"/>
    <w:rsid w:val="00E852E0"/>
    <w:rsid w:val="00E85A2D"/>
    <w:rsid w:val="00E85B01"/>
    <w:rsid w:val="00E861E3"/>
    <w:rsid w:val="00E863AA"/>
    <w:rsid w:val="00E86A06"/>
    <w:rsid w:val="00E90AEE"/>
    <w:rsid w:val="00E90E88"/>
    <w:rsid w:val="00E91D3B"/>
    <w:rsid w:val="00E937D5"/>
    <w:rsid w:val="00E93EC6"/>
    <w:rsid w:val="00E948B1"/>
    <w:rsid w:val="00E9528E"/>
    <w:rsid w:val="00E95E86"/>
    <w:rsid w:val="00E96D7B"/>
    <w:rsid w:val="00EA0EE5"/>
    <w:rsid w:val="00EA275F"/>
    <w:rsid w:val="00EA489E"/>
    <w:rsid w:val="00EA500F"/>
    <w:rsid w:val="00EA5A8A"/>
    <w:rsid w:val="00EA5B46"/>
    <w:rsid w:val="00EA5B6E"/>
    <w:rsid w:val="00EA6B48"/>
    <w:rsid w:val="00EA6FD3"/>
    <w:rsid w:val="00EA77F0"/>
    <w:rsid w:val="00EA77F7"/>
    <w:rsid w:val="00EB065A"/>
    <w:rsid w:val="00EB078E"/>
    <w:rsid w:val="00EB0E4B"/>
    <w:rsid w:val="00EB1755"/>
    <w:rsid w:val="00EB18F4"/>
    <w:rsid w:val="00EB1B5A"/>
    <w:rsid w:val="00EB25A1"/>
    <w:rsid w:val="00EB27BE"/>
    <w:rsid w:val="00EB3303"/>
    <w:rsid w:val="00EB47EF"/>
    <w:rsid w:val="00EB4A97"/>
    <w:rsid w:val="00EB70CD"/>
    <w:rsid w:val="00EB70F1"/>
    <w:rsid w:val="00EB7E2D"/>
    <w:rsid w:val="00EC191C"/>
    <w:rsid w:val="00EC1CAA"/>
    <w:rsid w:val="00EC2037"/>
    <w:rsid w:val="00EC2450"/>
    <w:rsid w:val="00EC27F0"/>
    <w:rsid w:val="00EC311B"/>
    <w:rsid w:val="00EC3237"/>
    <w:rsid w:val="00EC340A"/>
    <w:rsid w:val="00EC43E0"/>
    <w:rsid w:val="00EC4EB2"/>
    <w:rsid w:val="00EC5656"/>
    <w:rsid w:val="00EC5A0B"/>
    <w:rsid w:val="00EC696C"/>
    <w:rsid w:val="00EC6BF7"/>
    <w:rsid w:val="00EC7176"/>
    <w:rsid w:val="00ED0C39"/>
    <w:rsid w:val="00ED0DEA"/>
    <w:rsid w:val="00ED1C4B"/>
    <w:rsid w:val="00ED24BD"/>
    <w:rsid w:val="00ED392A"/>
    <w:rsid w:val="00ED4F6C"/>
    <w:rsid w:val="00ED552D"/>
    <w:rsid w:val="00ED6FB6"/>
    <w:rsid w:val="00ED705E"/>
    <w:rsid w:val="00EE0FF8"/>
    <w:rsid w:val="00EE2767"/>
    <w:rsid w:val="00EE297C"/>
    <w:rsid w:val="00EE356B"/>
    <w:rsid w:val="00EE3F50"/>
    <w:rsid w:val="00EE4248"/>
    <w:rsid w:val="00EE671D"/>
    <w:rsid w:val="00EE740C"/>
    <w:rsid w:val="00EE793D"/>
    <w:rsid w:val="00EE7C0E"/>
    <w:rsid w:val="00EE7F53"/>
    <w:rsid w:val="00EF1037"/>
    <w:rsid w:val="00EF2B58"/>
    <w:rsid w:val="00EF2EDC"/>
    <w:rsid w:val="00EF6128"/>
    <w:rsid w:val="00EF7A62"/>
    <w:rsid w:val="00F000E1"/>
    <w:rsid w:val="00F0027F"/>
    <w:rsid w:val="00F003B8"/>
    <w:rsid w:val="00F00A1D"/>
    <w:rsid w:val="00F00BEA"/>
    <w:rsid w:val="00F01C4D"/>
    <w:rsid w:val="00F01CB5"/>
    <w:rsid w:val="00F01E3F"/>
    <w:rsid w:val="00F01E42"/>
    <w:rsid w:val="00F01F16"/>
    <w:rsid w:val="00F02472"/>
    <w:rsid w:val="00F03164"/>
    <w:rsid w:val="00F031C1"/>
    <w:rsid w:val="00F045EE"/>
    <w:rsid w:val="00F04A29"/>
    <w:rsid w:val="00F056CC"/>
    <w:rsid w:val="00F0654D"/>
    <w:rsid w:val="00F06561"/>
    <w:rsid w:val="00F0687A"/>
    <w:rsid w:val="00F06F9B"/>
    <w:rsid w:val="00F0716C"/>
    <w:rsid w:val="00F07662"/>
    <w:rsid w:val="00F1050D"/>
    <w:rsid w:val="00F105BA"/>
    <w:rsid w:val="00F10CE8"/>
    <w:rsid w:val="00F12B8B"/>
    <w:rsid w:val="00F12FDB"/>
    <w:rsid w:val="00F135D8"/>
    <w:rsid w:val="00F13CA5"/>
    <w:rsid w:val="00F142F5"/>
    <w:rsid w:val="00F146E1"/>
    <w:rsid w:val="00F14BB9"/>
    <w:rsid w:val="00F16455"/>
    <w:rsid w:val="00F17149"/>
    <w:rsid w:val="00F17D6A"/>
    <w:rsid w:val="00F17F17"/>
    <w:rsid w:val="00F21F19"/>
    <w:rsid w:val="00F220E3"/>
    <w:rsid w:val="00F221F5"/>
    <w:rsid w:val="00F2328A"/>
    <w:rsid w:val="00F24712"/>
    <w:rsid w:val="00F25053"/>
    <w:rsid w:val="00F252C5"/>
    <w:rsid w:val="00F252E1"/>
    <w:rsid w:val="00F25436"/>
    <w:rsid w:val="00F256C0"/>
    <w:rsid w:val="00F278EB"/>
    <w:rsid w:val="00F34575"/>
    <w:rsid w:val="00F34694"/>
    <w:rsid w:val="00F351E5"/>
    <w:rsid w:val="00F359DA"/>
    <w:rsid w:val="00F36B24"/>
    <w:rsid w:val="00F4059B"/>
    <w:rsid w:val="00F40829"/>
    <w:rsid w:val="00F40ACE"/>
    <w:rsid w:val="00F40EAE"/>
    <w:rsid w:val="00F42DDA"/>
    <w:rsid w:val="00F43206"/>
    <w:rsid w:val="00F43501"/>
    <w:rsid w:val="00F4457D"/>
    <w:rsid w:val="00F45051"/>
    <w:rsid w:val="00F451BE"/>
    <w:rsid w:val="00F4657F"/>
    <w:rsid w:val="00F46932"/>
    <w:rsid w:val="00F51C8C"/>
    <w:rsid w:val="00F51F2A"/>
    <w:rsid w:val="00F521A3"/>
    <w:rsid w:val="00F52E19"/>
    <w:rsid w:val="00F545FD"/>
    <w:rsid w:val="00F5633A"/>
    <w:rsid w:val="00F565E0"/>
    <w:rsid w:val="00F6004D"/>
    <w:rsid w:val="00F60822"/>
    <w:rsid w:val="00F609AC"/>
    <w:rsid w:val="00F61AE2"/>
    <w:rsid w:val="00F61CF0"/>
    <w:rsid w:val="00F621A9"/>
    <w:rsid w:val="00F62A06"/>
    <w:rsid w:val="00F62E17"/>
    <w:rsid w:val="00F6331B"/>
    <w:rsid w:val="00F6443B"/>
    <w:rsid w:val="00F649D1"/>
    <w:rsid w:val="00F65664"/>
    <w:rsid w:val="00F65953"/>
    <w:rsid w:val="00F673AE"/>
    <w:rsid w:val="00F70AE4"/>
    <w:rsid w:val="00F70D44"/>
    <w:rsid w:val="00F715BF"/>
    <w:rsid w:val="00F7169B"/>
    <w:rsid w:val="00F71A97"/>
    <w:rsid w:val="00F71CD6"/>
    <w:rsid w:val="00F72A41"/>
    <w:rsid w:val="00F73215"/>
    <w:rsid w:val="00F7435E"/>
    <w:rsid w:val="00F745D8"/>
    <w:rsid w:val="00F80734"/>
    <w:rsid w:val="00F809DB"/>
    <w:rsid w:val="00F81121"/>
    <w:rsid w:val="00F83C48"/>
    <w:rsid w:val="00F86316"/>
    <w:rsid w:val="00F87D84"/>
    <w:rsid w:val="00F87EBC"/>
    <w:rsid w:val="00F90DDA"/>
    <w:rsid w:val="00F91E0B"/>
    <w:rsid w:val="00F93ADA"/>
    <w:rsid w:val="00F95773"/>
    <w:rsid w:val="00F959AD"/>
    <w:rsid w:val="00F96073"/>
    <w:rsid w:val="00F9738D"/>
    <w:rsid w:val="00FA04EC"/>
    <w:rsid w:val="00FA11D8"/>
    <w:rsid w:val="00FA1B1B"/>
    <w:rsid w:val="00FA1CE8"/>
    <w:rsid w:val="00FA27F1"/>
    <w:rsid w:val="00FA4A8B"/>
    <w:rsid w:val="00FA640C"/>
    <w:rsid w:val="00FA7702"/>
    <w:rsid w:val="00FA7AED"/>
    <w:rsid w:val="00FA7C84"/>
    <w:rsid w:val="00FB0397"/>
    <w:rsid w:val="00FB0EFE"/>
    <w:rsid w:val="00FB0F8F"/>
    <w:rsid w:val="00FB0F9B"/>
    <w:rsid w:val="00FB25FF"/>
    <w:rsid w:val="00FB3C68"/>
    <w:rsid w:val="00FB4B08"/>
    <w:rsid w:val="00FB51E5"/>
    <w:rsid w:val="00FB6FA0"/>
    <w:rsid w:val="00FB6FAC"/>
    <w:rsid w:val="00FB710F"/>
    <w:rsid w:val="00FB723E"/>
    <w:rsid w:val="00FC0B54"/>
    <w:rsid w:val="00FC0D92"/>
    <w:rsid w:val="00FC1413"/>
    <w:rsid w:val="00FC323A"/>
    <w:rsid w:val="00FC3359"/>
    <w:rsid w:val="00FC41B5"/>
    <w:rsid w:val="00FC48DB"/>
    <w:rsid w:val="00FC6BCF"/>
    <w:rsid w:val="00FD0F3A"/>
    <w:rsid w:val="00FD16DC"/>
    <w:rsid w:val="00FD1DB8"/>
    <w:rsid w:val="00FD2540"/>
    <w:rsid w:val="00FD25B1"/>
    <w:rsid w:val="00FD2943"/>
    <w:rsid w:val="00FD2E08"/>
    <w:rsid w:val="00FD483E"/>
    <w:rsid w:val="00FD5B0F"/>
    <w:rsid w:val="00FD5E45"/>
    <w:rsid w:val="00FD5E7C"/>
    <w:rsid w:val="00FD66F3"/>
    <w:rsid w:val="00FD6FEF"/>
    <w:rsid w:val="00FE0D2D"/>
    <w:rsid w:val="00FE0FF2"/>
    <w:rsid w:val="00FE33FD"/>
    <w:rsid w:val="00FE3D93"/>
    <w:rsid w:val="00FE44E5"/>
    <w:rsid w:val="00FE4F59"/>
    <w:rsid w:val="00FE4F5A"/>
    <w:rsid w:val="00FE5476"/>
    <w:rsid w:val="00FE5756"/>
    <w:rsid w:val="00FE5F0B"/>
    <w:rsid w:val="00FE638A"/>
    <w:rsid w:val="00FE63C2"/>
    <w:rsid w:val="00FE71B9"/>
    <w:rsid w:val="00FE7EF6"/>
    <w:rsid w:val="00FF0135"/>
    <w:rsid w:val="00FF0FA8"/>
    <w:rsid w:val="00FF18AF"/>
    <w:rsid w:val="00FF5A87"/>
    <w:rsid w:val="00FF6615"/>
    <w:rsid w:val="00FF67A8"/>
    <w:rsid w:val="00FF702B"/>
    <w:rsid w:val="00FF77E8"/>
    <w:rsid w:val="00FF7B31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360A"/>
  <w15:chartTrackingRefBased/>
  <w15:docId w15:val="{82F14131-E04E-45F9-BDAB-18997942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535B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6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6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2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</dc:creator>
  <cp:keywords/>
  <dc:description/>
  <cp:lastModifiedBy>admin</cp:lastModifiedBy>
  <cp:revision>2</cp:revision>
  <cp:lastPrinted>2026-06-17T11:25:00Z</cp:lastPrinted>
  <dcterms:created xsi:type="dcterms:W3CDTF">2026-06-17T11:32:00Z</dcterms:created>
  <dcterms:modified xsi:type="dcterms:W3CDTF">2026-06-17T11:32:00Z</dcterms:modified>
</cp:coreProperties>
</file>